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5244" w14:textId="77777777" w:rsidR="00893018" w:rsidRPr="00893018" w:rsidRDefault="00893018" w:rsidP="00893018">
      <w:pPr>
        <w:widowControl/>
        <w:pBdr>
          <w:bottom w:val="single" w:sz="6" w:space="4" w:color="BBBBBB"/>
        </w:pBdr>
        <w:spacing w:before="240" w:after="240"/>
        <w:jc w:val="left"/>
        <w:outlineLvl w:val="0"/>
        <w:rPr>
          <w:rFonts w:ascii="微软雅黑" w:eastAsia="微软雅黑" w:hAnsi="微软雅黑" w:cs="宋体"/>
          <w:b/>
          <w:bCs/>
          <w:color w:val="404040"/>
          <w:kern w:val="36"/>
          <w:sz w:val="54"/>
          <w:szCs w:val="54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36"/>
          <w:sz w:val="54"/>
          <w:szCs w:val="54"/>
        </w:rPr>
        <w:t>一键全自动 dd 安装 Windows 脚本</w:t>
      </w:r>
    </w:p>
    <w:p w14:paraId="454CD451" w14:textId="77777777" w:rsidR="00893018" w:rsidRPr="00893018" w:rsidRDefault="00893018" w:rsidP="0089301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是 </w:t>
      </w:r>
      <w:proofErr w:type="spellStart"/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Vicer</w:t>
      </w:r>
      <w:proofErr w:type="spellEnd"/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大佬的脚本，搬运过来并做一些补充说明，包括自制 dd 包的教程</w:t>
      </w:r>
    </w:p>
    <w:p w14:paraId="2F7A0A8F" w14:textId="77777777" w:rsidR="00893018" w:rsidRPr="00893018" w:rsidRDefault="00893018" w:rsidP="00893018">
      <w:pPr>
        <w:widowControl/>
        <w:shd w:val="clear" w:color="auto" w:fill="EEF6FD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该脚本目前已经与重装脚本功能合并，并且增加使用</w:t>
      </w:r>
      <w:proofErr w:type="gramStart"/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谷歌盘</w:t>
      </w:r>
      <w:proofErr w:type="gramEnd"/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文件的功能，因此使用上建议请以下面这篇文章为准</w:t>
      </w:r>
    </w:p>
    <w:p w14:paraId="77F3CF56" w14:textId="77777777" w:rsidR="00893018" w:rsidRPr="00893018" w:rsidRDefault="00893018" w:rsidP="00893018">
      <w:pPr>
        <w:widowControl/>
        <w:wordWrap w:val="0"/>
        <w:jc w:val="left"/>
        <w:rPr>
          <w:rFonts w:ascii="宋体" w:eastAsia="宋体" w:hAnsi="宋体" w:cs="宋体" w:hint="eastAsia"/>
          <w:color w:val="4183C4"/>
          <w:kern w:val="0"/>
          <w:sz w:val="20"/>
          <w:szCs w:val="20"/>
        </w:rPr>
      </w:pP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begin"/>
      </w: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instrText xml:space="preserve"> HYPERLINK "https://lolico.moe/yoimono/linux-reinstall-vicer.html" </w:instrText>
      </w: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separate"/>
      </w:r>
    </w:p>
    <w:p w14:paraId="5F6609B5" w14:textId="77777777" w:rsidR="00893018" w:rsidRPr="00893018" w:rsidRDefault="00893018" w:rsidP="00893018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end"/>
      </w:r>
    </w:p>
    <w:p w14:paraId="688F3B25" w14:textId="77777777" w:rsidR="00893018" w:rsidRPr="00893018" w:rsidRDefault="00893018" w:rsidP="00893018">
      <w:pPr>
        <w:widowControl/>
        <w:wordWrap w:val="0"/>
        <w:jc w:val="left"/>
        <w:rPr>
          <w:rFonts w:ascii="宋体" w:eastAsia="宋体" w:hAnsi="宋体" w:cs="宋体" w:hint="eastAsia"/>
          <w:color w:val="4183C4"/>
          <w:kern w:val="0"/>
          <w:sz w:val="24"/>
          <w:szCs w:val="24"/>
        </w:rPr>
      </w:pP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begin"/>
      </w: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instrText xml:space="preserve"> HYPERLINK "https://lolico.moe/yoimono/linux-reinstall-vicer.html" </w:instrText>
      </w: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separate"/>
      </w:r>
    </w:p>
    <w:p w14:paraId="59DCE4D7" w14:textId="77777777" w:rsidR="00893018" w:rsidRPr="00893018" w:rsidRDefault="00893018" w:rsidP="00893018">
      <w:pPr>
        <w:widowControl/>
        <w:wordWrap w:val="0"/>
        <w:spacing w:after="240"/>
        <w:jc w:val="left"/>
        <w:rPr>
          <w:rFonts w:ascii="宋体" w:eastAsia="宋体" w:hAnsi="宋体" w:cs="宋体" w:hint="eastAsia"/>
          <w:b/>
          <w:bCs/>
          <w:kern w:val="0"/>
          <w:sz w:val="26"/>
          <w:szCs w:val="26"/>
        </w:rPr>
      </w:pPr>
      <w:r w:rsidRPr="00893018">
        <w:rPr>
          <w:rFonts w:ascii="微软雅黑" w:eastAsia="微软雅黑" w:hAnsi="微软雅黑" w:cs="宋体" w:hint="eastAsia"/>
          <w:b/>
          <w:bCs/>
          <w:color w:val="4183C4"/>
          <w:kern w:val="0"/>
          <w:sz w:val="26"/>
          <w:szCs w:val="26"/>
        </w:rPr>
        <w:t>[Linux] 网络脚本一键重装 Ubuntu/CentOS/Debian</w:t>
      </w:r>
    </w:p>
    <w:p w14:paraId="0A43E340" w14:textId="77777777" w:rsidR="00893018" w:rsidRPr="00893018" w:rsidRDefault="00893018" w:rsidP="00893018">
      <w:pPr>
        <w:widowControl/>
        <w:wordWrap w:val="0"/>
        <w:jc w:val="left"/>
        <w:rPr>
          <w:rFonts w:ascii="微软雅黑" w:eastAsia="微软雅黑" w:hAnsi="微软雅黑" w:cs="宋体" w:hint="eastAsia"/>
          <w:color w:val="4183C4"/>
          <w:kern w:val="0"/>
          <w:sz w:val="20"/>
          <w:szCs w:val="20"/>
        </w:rPr>
      </w:pPr>
      <w:r w:rsidRPr="00893018">
        <w:rPr>
          <w:rFonts w:ascii="微软雅黑" w:eastAsia="微软雅黑" w:hAnsi="微软雅黑" w:cs="宋体" w:hint="eastAsia"/>
          <w:color w:val="4183C4"/>
          <w:kern w:val="0"/>
          <w:sz w:val="20"/>
          <w:szCs w:val="20"/>
        </w:rPr>
        <w:t>【更新：补充重装成 CentOS 7 的方法】适用于由 GRUB 引导的系统，使用官方发行版去掉模板预装的软件，同...</w:t>
      </w:r>
    </w:p>
    <w:p w14:paraId="6971CB3D" w14:textId="77777777" w:rsidR="00893018" w:rsidRPr="00893018" w:rsidRDefault="00893018" w:rsidP="0089301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end"/>
      </w:r>
      <w:hyperlink r:id="rId5" w:tgtFrame="_blank" w:history="1">
        <w:r w:rsidRPr="00893018">
          <w:rPr>
            <w:rFonts w:ascii="微软雅黑" w:eastAsia="微软雅黑" w:hAnsi="微软雅黑" w:cs="宋体" w:hint="eastAsia"/>
            <w:color w:val="4183C4"/>
            <w:kern w:val="0"/>
            <w:sz w:val="20"/>
            <w:szCs w:val="20"/>
            <w:u w:val="single"/>
          </w:rPr>
          <w:t>https://lolico.moe/yoimono/linux-reinstall-vicer.html</w:t>
        </w:r>
      </w:hyperlink>
    </w:p>
    <w:p w14:paraId="4D8EDDD1" w14:textId="77777777" w:rsidR="00893018" w:rsidRPr="00893018" w:rsidRDefault="00893018" w:rsidP="00893018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t>准备工作</w:t>
      </w:r>
    </w:p>
    <w:p w14:paraId="7CE08206" w14:textId="77777777" w:rsidR="00893018" w:rsidRPr="00893018" w:rsidRDefault="00893018" w:rsidP="00893018">
      <w:pPr>
        <w:widowControl/>
        <w:spacing w:before="240" w:after="240"/>
        <w:jc w:val="left"/>
        <w:outlineLvl w:val="2"/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确保安装了脚本所需软件</w:t>
      </w:r>
    </w:p>
    <w:p w14:paraId="4BE91DFC" w14:textId="77777777" w:rsidR="00893018" w:rsidRPr="00893018" w:rsidRDefault="00893018" w:rsidP="00893018">
      <w:pPr>
        <w:widowControl/>
        <w:numPr>
          <w:ilvl w:val="0"/>
          <w:numId w:val="1"/>
        </w:numPr>
        <w:spacing w:before="100" w:beforeAutospacing="1" w:after="15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gawk sed grep</w:t>
      </w:r>
    </w:p>
    <w:p w14:paraId="4930257D" w14:textId="77777777" w:rsidR="00893018" w:rsidRPr="00893018" w:rsidRDefault="00893018" w:rsidP="00893018">
      <w:pPr>
        <w:widowControl/>
        <w:numPr>
          <w:ilvl w:val="1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hanging="36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#Debian/Ubuntu:</w:t>
      </w:r>
    </w:p>
    <w:p w14:paraId="571AF730" w14:textId="77777777" w:rsidR="00893018" w:rsidRPr="00893018" w:rsidRDefault="00893018" w:rsidP="00893018">
      <w:pPr>
        <w:widowControl/>
        <w:numPr>
          <w:ilvl w:val="1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hanging="36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apt-get install -y gawk sed grep</w:t>
      </w:r>
    </w:p>
    <w:p w14:paraId="4089D0EB" w14:textId="77777777" w:rsidR="00893018" w:rsidRPr="00893018" w:rsidRDefault="00893018" w:rsidP="00893018">
      <w:pPr>
        <w:widowControl/>
        <w:numPr>
          <w:ilvl w:val="1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hanging="36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#RedHat/CentOS:</w:t>
      </w:r>
    </w:p>
    <w:p w14:paraId="0220911B" w14:textId="77777777" w:rsidR="00893018" w:rsidRPr="00893018" w:rsidRDefault="00893018" w:rsidP="00893018">
      <w:pPr>
        <w:widowControl/>
        <w:numPr>
          <w:ilvl w:val="1"/>
          <w:numId w:val="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hanging="36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yum install -y gawk sed grep</w:t>
      </w:r>
    </w:p>
    <w:p w14:paraId="366B6218" w14:textId="77777777" w:rsidR="00893018" w:rsidRPr="00893018" w:rsidRDefault="00893018" w:rsidP="00893018">
      <w:pPr>
        <w:widowControl/>
        <w:spacing w:after="3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如果报错，请运行下面的命令后再试</w:t>
      </w:r>
    </w:p>
    <w:p w14:paraId="509F0FC8" w14:textId="77777777" w:rsidR="00893018" w:rsidRPr="00893018" w:rsidRDefault="00893018" w:rsidP="00893018">
      <w:pPr>
        <w:widowControl/>
        <w:numPr>
          <w:ilvl w:val="1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lastRenderedPageBreak/>
        <w:t>#Debian/Ubuntu:</w:t>
      </w:r>
    </w:p>
    <w:p w14:paraId="012D4D11" w14:textId="77777777" w:rsidR="00893018" w:rsidRPr="00893018" w:rsidRDefault="00893018" w:rsidP="00893018">
      <w:pPr>
        <w:widowControl/>
        <w:numPr>
          <w:ilvl w:val="1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apt-get update</w:t>
      </w:r>
    </w:p>
    <w:p w14:paraId="41F23DBF" w14:textId="77777777" w:rsidR="00893018" w:rsidRPr="00893018" w:rsidRDefault="00893018" w:rsidP="00893018">
      <w:pPr>
        <w:widowControl/>
        <w:numPr>
          <w:ilvl w:val="1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#RedHat/CentOS:</w:t>
      </w:r>
    </w:p>
    <w:p w14:paraId="0537A78D" w14:textId="77777777" w:rsidR="00893018" w:rsidRPr="00893018" w:rsidRDefault="00893018" w:rsidP="00893018">
      <w:pPr>
        <w:widowControl/>
        <w:numPr>
          <w:ilvl w:val="1"/>
          <w:numId w:val="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yum update</w:t>
      </w:r>
    </w:p>
    <w:p w14:paraId="43237F06" w14:textId="77777777" w:rsidR="00893018" w:rsidRPr="00893018" w:rsidRDefault="00893018" w:rsidP="00893018">
      <w:pPr>
        <w:widowControl/>
        <w:numPr>
          <w:ilvl w:val="0"/>
          <w:numId w:val="3"/>
        </w:numPr>
        <w:spacing w:before="100" w:beforeAutospacing="1"/>
        <w:ind w:left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 xml:space="preserve">无DHCP时额外需求: </w:t>
      </w:r>
      <w:proofErr w:type="spellStart"/>
      <w:r w:rsidRPr="00893018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iconv</w:t>
      </w:r>
      <w:proofErr w:type="spellEnd"/>
    </w:p>
    <w:p w14:paraId="43CCE8DD" w14:textId="77777777" w:rsidR="00893018" w:rsidRPr="00893018" w:rsidRDefault="00893018" w:rsidP="00893018">
      <w:pPr>
        <w:widowControl/>
        <w:numPr>
          <w:ilvl w:val="1"/>
          <w:numId w:val="4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#Debian/Ubuntu</w:t>
      </w:r>
    </w:p>
    <w:p w14:paraId="270E3E67" w14:textId="77777777" w:rsidR="00893018" w:rsidRPr="00893018" w:rsidRDefault="00893018" w:rsidP="00893018">
      <w:pPr>
        <w:widowControl/>
        <w:numPr>
          <w:ilvl w:val="1"/>
          <w:numId w:val="4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##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一般自带</w:t>
      </w:r>
    </w:p>
    <w:p w14:paraId="687CC045" w14:textId="77777777" w:rsidR="00893018" w:rsidRPr="00893018" w:rsidRDefault="00893018" w:rsidP="00893018">
      <w:pPr>
        <w:widowControl/>
        <w:numPr>
          <w:ilvl w:val="1"/>
          <w:numId w:val="4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#RedHat/CentOS</w:t>
      </w:r>
    </w:p>
    <w:p w14:paraId="14E90284" w14:textId="77777777" w:rsidR="00893018" w:rsidRPr="00893018" w:rsidRDefault="00893018" w:rsidP="00893018">
      <w:pPr>
        <w:widowControl/>
        <w:numPr>
          <w:ilvl w:val="1"/>
          <w:numId w:val="4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yum install </w:t>
      </w:r>
      <w:proofErr w:type="spellStart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glibc</w:t>
      </w:r>
      <w:proofErr w:type="spellEnd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-common</w:t>
      </w:r>
    </w:p>
    <w:p w14:paraId="4A124790" w14:textId="77777777" w:rsidR="00893018" w:rsidRPr="00893018" w:rsidRDefault="00893018" w:rsidP="00893018">
      <w:pPr>
        <w:widowControl/>
        <w:spacing w:before="240" w:after="240"/>
        <w:jc w:val="left"/>
        <w:outlineLvl w:val="2"/>
        <w:rPr>
          <w:rFonts w:ascii="微软雅黑" w:eastAsia="微软雅黑" w:hAnsi="微软雅黑" w:cs="宋体"/>
          <w:b/>
          <w:bCs/>
          <w:color w:val="404040"/>
          <w:kern w:val="0"/>
          <w:sz w:val="36"/>
          <w:szCs w:val="36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 xml:space="preserve">准备一个 dd </w:t>
      </w:r>
      <w:proofErr w:type="gramStart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包直链</w:t>
      </w:r>
      <w:proofErr w:type="gramEnd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（无需下载，只需记住地址）</w:t>
      </w:r>
    </w:p>
    <w:p w14:paraId="3A502F56" w14:textId="77777777" w:rsidR="00893018" w:rsidRPr="00893018" w:rsidRDefault="00893018" w:rsidP="0089301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以下提供几个现成的 dd 包，当然喜欢折腾的也可以自己制作 dd 包</w:t>
      </w:r>
    </w:p>
    <w:p w14:paraId="3134CFC8" w14:textId="77777777" w:rsidR="00893018" w:rsidRPr="00893018" w:rsidRDefault="00893018" w:rsidP="0089301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相关教程：</w:t>
      </w:r>
    </w:p>
    <w:p w14:paraId="521407D1" w14:textId="77777777" w:rsidR="00893018" w:rsidRPr="00893018" w:rsidRDefault="00893018" w:rsidP="00893018">
      <w:pPr>
        <w:widowControl/>
        <w:wordWrap w:val="0"/>
        <w:jc w:val="left"/>
        <w:rPr>
          <w:rFonts w:ascii="宋体" w:eastAsia="宋体" w:hAnsi="宋体" w:cs="宋体" w:hint="eastAsia"/>
          <w:color w:val="4183C4"/>
          <w:kern w:val="0"/>
          <w:sz w:val="20"/>
          <w:szCs w:val="20"/>
        </w:rPr>
      </w:pP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begin"/>
      </w: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instrText xml:space="preserve"> HYPERLINK "https://lolico.moe/tutorial/dd-diy.html" </w:instrText>
      </w: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separate"/>
      </w:r>
    </w:p>
    <w:p w14:paraId="657CC6CC" w14:textId="77777777" w:rsidR="00893018" w:rsidRPr="00893018" w:rsidRDefault="00893018" w:rsidP="00893018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end"/>
      </w:r>
    </w:p>
    <w:p w14:paraId="7EE37332" w14:textId="77777777" w:rsidR="00893018" w:rsidRPr="00893018" w:rsidRDefault="00893018" w:rsidP="00893018">
      <w:pPr>
        <w:widowControl/>
        <w:wordWrap w:val="0"/>
        <w:jc w:val="left"/>
        <w:rPr>
          <w:rFonts w:ascii="宋体" w:eastAsia="宋体" w:hAnsi="宋体" w:cs="宋体" w:hint="eastAsia"/>
          <w:color w:val="4183C4"/>
          <w:kern w:val="0"/>
          <w:sz w:val="24"/>
          <w:szCs w:val="24"/>
        </w:rPr>
      </w:pP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begin"/>
      </w: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instrText xml:space="preserve"> HYPERLINK "https://lolico.moe/tutorial/dd-diy.html" </w:instrText>
      </w: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separate"/>
      </w:r>
    </w:p>
    <w:p w14:paraId="76C7455D" w14:textId="77777777" w:rsidR="00893018" w:rsidRPr="00893018" w:rsidRDefault="00893018" w:rsidP="00893018">
      <w:pPr>
        <w:widowControl/>
        <w:wordWrap w:val="0"/>
        <w:spacing w:after="240"/>
        <w:jc w:val="left"/>
        <w:rPr>
          <w:rFonts w:ascii="宋体" w:eastAsia="宋体" w:hAnsi="宋体" w:cs="宋体" w:hint="eastAsia"/>
          <w:b/>
          <w:bCs/>
          <w:kern w:val="0"/>
          <w:sz w:val="26"/>
          <w:szCs w:val="26"/>
        </w:rPr>
      </w:pPr>
      <w:r w:rsidRPr="00893018">
        <w:rPr>
          <w:rFonts w:ascii="微软雅黑" w:eastAsia="微软雅黑" w:hAnsi="微软雅黑" w:cs="宋体" w:hint="eastAsia"/>
          <w:b/>
          <w:bCs/>
          <w:color w:val="4183C4"/>
          <w:kern w:val="0"/>
          <w:sz w:val="26"/>
          <w:szCs w:val="26"/>
        </w:rPr>
        <w:t>[教程] 自制 Linux 可用的 Windows dd包</w:t>
      </w:r>
    </w:p>
    <w:p w14:paraId="55BCF8E5" w14:textId="77777777" w:rsidR="00893018" w:rsidRPr="00893018" w:rsidRDefault="00893018" w:rsidP="00893018">
      <w:pPr>
        <w:widowControl/>
        <w:wordWrap w:val="0"/>
        <w:jc w:val="left"/>
        <w:rPr>
          <w:rFonts w:ascii="微软雅黑" w:eastAsia="微软雅黑" w:hAnsi="微软雅黑" w:cs="宋体" w:hint="eastAsia"/>
          <w:color w:val="4183C4"/>
          <w:kern w:val="0"/>
          <w:sz w:val="20"/>
          <w:szCs w:val="20"/>
        </w:rPr>
      </w:pPr>
      <w:r w:rsidRPr="00893018">
        <w:rPr>
          <w:rFonts w:ascii="微软雅黑" w:eastAsia="微软雅黑" w:hAnsi="微软雅黑" w:cs="宋体" w:hint="eastAsia"/>
          <w:color w:val="4183C4"/>
          <w:kern w:val="0"/>
          <w:sz w:val="20"/>
          <w:szCs w:val="20"/>
        </w:rPr>
        <w:t>不折腾不舒服星人（比如我）可以自己动手丰衣足食_(:3」」&lt;!--more--&gt;Head Pic: [...</w:t>
      </w:r>
    </w:p>
    <w:p w14:paraId="4DA549A0" w14:textId="77777777" w:rsidR="00893018" w:rsidRPr="00893018" w:rsidRDefault="00893018" w:rsidP="0089301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</w:pPr>
      <w:r w:rsidRPr="00893018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fldChar w:fldCharType="end"/>
      </w:r>
      <w:hyperlink r:id="rId6" w:tgtFrame="_blank" w:history="1">
        <w:r w:rsidRPr="00893018">
          <w:rPr>
            <w:rFonts w:ascii="微软雅黑" w:eastAsia="微软雅黑" w:hAnsi="微软雅黑" w:cs="宋体" w:hint="eastAsia"/>
            <w:color w:val="4183C4"/>
            <w:kern w:val="0"/>
            <w:sz w:val="20"/>
            <w:szCs w:val="20"/>
            <w:u w:val="single"/>
          </w:rPr>
          <w:t>https://lolico.moe/tutorial/dd-diy.html</w:t>
        </w:r>
      </w:hyperlink>
    </w:p>
    <w:p w14:paraId="59065032" w14:textId="77777777" w:rsidR="00893018" w:rsidRPr="00893018" w:rsidRDefault="00893018" w:rsidP="00893018">
      <w:pPr>
        <w:widowControl/>
        <w:spacing w:before="240" w:after="240"/>
        <w:jc w:val="left"/>
        <w:outlineLvl w:val="3"/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</w:pPr>
      <w:proofErr w:type="spellStart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Lolico</w:t>
      </w:r>
      <w:proofErr w:type="spellEnd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 xml:space="preserve"> （我制作的）</w:t>
      </w:r>
    </w:p>
    <w:p w14:paraId="623F7C88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Windows server 2008 R2 Standard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中文版</w:t>
      </w:r>
    </w:p>
    <w:p w14:paraId="38995C9A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2.9G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（解压后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8G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）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KVM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未激活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全新安装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已经过测试可用</w:t>
      </w:r>
    </w:p>
    <w:p w14:paraId="6E8248B3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http://nico-ni.co/dd/Win2008R2Standard-x64.gz</w:t>
      </w:r>
    </w:p>
    <w:p w14:paraId="172BE32E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09B721C6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10 LTSB</w:t>
      </w:r>
    </w:p>
    <w:p w14:paraId="51975609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3.18G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（解压后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10G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）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KVM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未激活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全新安装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已经过测试可用</w:t>
      </w:r>
    </w:p>
    <w:p w14:paraId="35CC7E72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proofErr w:type="gramStart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谷歌盘</w:t>
      </w:r>
      <w:proofErr w:type="gramEnd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文件</w:t>
      </w: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ID: 1o75Pawa30_1W1-VUlqk7BhyHSdQFzZWR</w:t>
      </w:r>
    </w:p>
    <w:p w14:paraId="011BB9D4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1FB4A866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lastRenderedPageBreak/>
        <w:t># Username: Administrator</w:t>
      </w:r>
    </w:p>
    <w:p w14:paraId="70AD153D" w14:textId="77777777" w:rsidR="00893018" w:rsidRPr="00893018" w:rsidRDefault="00893018" w:rsidP="00893018">
      <w:pPr>
        <w:widowControl/>
        <w:numPr>
          <w:ilvl w:val="0"/>
          <w:numId w:val="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Password: </w:t>
      </w:r>
      <w:proofErr w:type="gram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lolico.moe</w:t>
      </w:r>
      <w:proofErr w:type="gramEnd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123</w:t>
      </w:r>
    </w:p>
    <w:p w14:paraId="3B14B5BE" w14:textId="77777777" w:rsidR="00893018" w:rsidRPr="00893018" w:rsidRDefault="00893018" w:rsidP="00893018">
      <w:pPr>
        <w:widowControl/>
        <w:spacing w:before="240" w:after="240"/>
        <w:jc w:val="left"/>
        <w:outlineLvl w:val="3"/>
        <w:rPr>
          <w:rFonts w:ascii="微软雅黑" w:eastAsia="微软雅黑" w:hAnsi="微软雅黑" w:cs="宋体"/>
          <w:b/>
          <w:bCs/>
          <w:color w:val="404040"/>
          <w:kern w:val="0"/>
          <w:sz w:val="30"/>
          <w:szCs w:val="30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萌</w:t>
      </w:r>
      <w:proofErr w:type="gramStart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咖</w:t>
      </w:r>
      <w:proofErr w:type="gramEnd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 xml:space="preserve"> - moeclub.org</w:t>
      </w:r>
    </w:p>
    <w:p w14:paraId="248CFD89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7 Embedded Standard x86 (Thin PC)</w:t>
      </w:r>
    </w:p>
    <w:p w14:paraId="4FE73D7F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1.19G KVM XEN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已激活</w:t>
      </w:r>
    </w:p>
    <w:p w14:paraId="752F0AF9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https://moeclub.org/get-win7embx86-auto</w:t>
      </w:r>
    </w:p>
    <w:p w14:paraId="28C4EA7E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2564BD51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8.1 Embedded Industry Pro x64</w:t>
      </w:r>
    </w:p>
    <w:p w14:paraId="24BF823A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2.87G KVM XEN Hyper-V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未激活</w:t>
      </w:r>
    </w:p>
    <w:p w14:paraId="61F3AE94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https://moeclub.org/get-win8embx64-auto</w:t>
      </w:r>
    </w:p>
    <w:p w14:paraId="5C7D56DB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4F79E966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Username: Administrator</w:t>
      </w:r>
    </w:p>
    <w:p w14:paraId="12FBBFBB" w14:textId="77777777" w:rsidR="00893018" w:rsidRPr="00893018" w:rsidRDefault="00893018" w:rsidP="00893018">
      <w:pPr>
        <w:widowControl/>
        <w:numPr>
          <w:ilvl w:val="0"/>
          <w:numId w:val="6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Password: </w:t>
      </w:r>
      <w:proofErr w:type="spell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Vicer</w:t>
      </w:r>
      <w:proofErr w:type="spellEnd"/>
    </w:p>
    <w:p w14:paraId="5EF71BF5" w14:textId="77777777" w:rsidR="00893018" w:rsidRPr="00893018" w:rsidRDefault="00893018" w:rsidP="00893018">
      <w:pPr>
        <w:widowControl/>
        <w:spacing w:before="240" w:after="240"/>
        <w:jc w:val="left"/>
        <w:outlineLvl w:val="3"/>
        <w:rPr>
          <w:rFonts w:ascii="微软雅黑" w:eastAsia="微软雅黑" w:hAnsi="微软雅黑" w:cs="宋体"/>
          <w:b/>
          <w:bCs/>
          <w:color w:val="404040"/>
          <w:kern w:val="0"/>
          <w:sz w:val="30"/>
          <w:szCs w:val="30"/>
        </w:rPr>
      </w:pPr>
      <w:proofErr w:type="spellStart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Joodle</w:t>
      </w:r>
      <w:proofErr w:type="spellEnd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 xml:space="preserve"> - joodle.nl</w:t>
      </w:r>
    </w:p>
    <w:p w14:paraId="48F87A98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server 2008 R2</w:t>
      </w:r>
    </w:p>
    <w:p w14:paraId="7F83E4F8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http://down.80host.com/iso/dd/WS2008R2Enterprise-Joodle-Template.gz</w:t>
      </w:r>
    </w:p>
    <w:p w14:paraId="01F3F070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065BB35C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server 2012 R2</w:t>
      </w:r>
    </w:p>
    <w:p w14:paraId="06FC8C85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http://down.80host.com/iso/dd/Windows2012R2-Joodle-Template.gz</w:t>
      </w:r>
    </w:p>
    <w:p w14:paraId="21A7885A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33269833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7</w:t>
      </w:r>
    </w:p>
    <w:p w14:paraId="6AA9B59D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http://down.80host.com/iso/dd/Windows7-Joodle-Template.gz</w:t>
      </w:r>
    </w:p>
    <w:p w14:paraId="0BA9471E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7819FFC5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8.1</w:t>
      </w:r>
    </w:p>
    <w:p w14:paraId="18761969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http://down.80host.com/iso/dd/Windows8.1-Joodle-Template.gz</w:t>
      </w:r>
    </w:p>
    <w:p w14:paraId="05B999E7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3C51F4B5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Username: Administrator</w:t>
      </w:r>
    </w:p>
    <w:p w14:paraId="2F2589AA" w14:textId="77777777" w:rsidR="00893018" w:rsidRPr="00893018" w:rsidRDefault="00893018" w:rsidP="00893018">
      <w:pPr>
        <w:widowControl/>
        <w:numPr>
          <w:ilvl w:val="0"/>
          <w:numId w:val="7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Password: Password147</w:t>
      </w:r>
    </w:p>
    <w:p w14:paraId="4E1F044A" w14:textId="77777777" w:rsidR="00893018" w:rsidRPr="00893018" w:rsidRDefault="00893018" w:rsidP="00893018">
      <w:pPr>
        <w:widowControl/>
        <w:spacing w:before="240" w:after="240"/>
        <w:jc w:val="left"/>
        <w:outlineLvl w:val="3"/>
        <w:rPr>
          <w:rFonts w:ascii="微软雅黑" w:eastAsia="微软雅黑" w:hAnsi="微软雅黑" w:cs="宋体"/>
          <w:b/>
          <w:bCs/>
          <w:color w:val="404040"/>
          <w:kern w:val="0"/>
          <w:sz w:val="30"/>
          <w:szCs w:val="30"/>
        </w:rPr>
      </w:pPr>
      <w:proofErr w:type="spellStart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WhatUpTime</w:t>
      </w:r>
      <w:proofErr w:type="spellEnd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 xml:space="preserve"> - whatuptime.com</w:t>
      </w:r>
    </w:p>
    <w:p w14:paraId="16F47A4E" w14:textId="77777777" w:rsidR="00893018" w:rsidRPr="00893018" w:rsidRDefault="00893018" w:rsidP="00893018">
      <w:pPr>
        <w:widowControl/>
        <w:numPr>
          <w:ilvl w:val="0"/>
          <w:numId w:val="8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7 Enterprise x64</w:t>
      </w:r>
    </w:p>
    <w:p w14:paraId="3C04B9A2" w14:textId="77777777" w:rsidR="00893018" w:rsidRPr="00893018" w:rsidRDefault="00893018" w:rsidP="00893018">
      <w:pPr>
        <w:widowControl/>
        <w:numPr>
          <w:ilvl w:val="0"/>
          <w:numId w:val="8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http://mirror.whatuptime.com/besw26/7.ENT.EVAL.64.VIRTIO-SCSI.gz</w:t>
      </w:r>
    </w:p>
    <w:p w14:paraId="1C5257A4" w14:textId="77777777" w:rsidR="00893018" w:rsidRPr="00893018" w:rsidRDefault="00893018" w:rsidP="00893018">
      <w:pPr>
        <w:widowControl/>
        <w:numPr>
          <w:ilvl w:val="0"/>
          <w:numId w:val="8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lastRenderedPageBreak/>
        <w:t>http://down.80host.com/iso/dd/7.ENT.EVAL.64.VIRTIO-SCSI.gz</w:t>
      </w:r>
    </w:p>
    <w:p w14:paraId="1DF8F59D" w14:textId="77777777" w:rsidR="00893018" w:rsidRPr="00893018" w:rsidRDefault="00893018" w:rsidP="00893018">
      <w:pPr>
        <w:widowControl/>
        <w:numPr>
          <w:ilvl w:val="0"/>
          <w:numId w:val="8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72F34300" w14:textId="77777777" w:rsidR="00893018" w:rsidRPr="00893018" w:rsidRDefault="00893018" w:rsidP="00893018">
      <w:pPr>
        <w:widowControl/>
        <w:numPr>
          <w:ilvl w:val="0"/>
          <w:numId w:val="8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Username: WhatUpTime.com</w:t>
      </w:r>
    </w:p>
    <w:p w14:paraId="795E5553" w14:textId="77777777" w:rsidR="00893018" w:rsidRPr="00893018" w:rsidRDefault="00893018" w:rsidP="00893018">
      <w:pPr>
        <w:widowControl/>
        <w:numPr>
          <w:ilvl w:val="0"/>
          <w:numId w:val="8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Password: P@ssword64</w:t>
      </w:r>
    </w:p>
    <w:p w14:paraId="32FC5AF2" w14:textId="77777777" w:rsidR="00893018" w:rsidRPr="00893018" w:rsidRDefault="00893018" w:rsidP="00893018">
      <w:pPr>
        <w:widowControl/>
        <w:spacing w:before="240" w:after="240"/>
        <w:jc w:val="left"/>
        <w:outlineLvl w:val="3"/>
        <w:rPr>
          <w:rFonts w:ascii="微软雅黑" w:eastAsia="微软雅黑" w:hAnsi="微软雅黑" w:cs="宋体"/>
          <w:b/>
          <w:bCs/>
          <w:color w:val="404040"/>
          <w:kern w:val="0"/>
          <w:sz w:val="30"/>
          <w:szCs w:val="30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80host - www.80host.com</w:t>
      </w:r>
    </w:p>
    <w:p w14:paraId="1639D141" w14:textId="77777777" w:rsidR="00893018" w:rsidRPr="00893018" w:rsidRDefault="00893018" w:rsidP="00893018">
      <w:pPr>
        <w:widowControl/>
        <w:numPr>
          <w:ilvl w:val="0"/>
          <w:numId w:val="9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Windows 7</w:t>
      </w:r>
    </w:p>
    <w:p w14:paraId="431D6E33" w14:textId="77777777" w:rsidR="00893018" w:rsidRPr="00893018" w:rsidRDefault="00893018" w:rsidP="00893018">
      <w:pPr>
        <w:widowControl/>
        <w:numPr>
          <w:ilvl w:val="0"/>
          <w:numId w:val="9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支持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OVH VPS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的</w:t>
      </w:r>
      <w:proofErr w:type="spell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scsi</w:t>
      </w:r>
      <w:proofErr w:type="spellEnd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磁盘驱动，其他</w:t>
      </w:r>
      <w:proofErr w:type="spell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viostor</w:t>
      </w:r>
      <w:proofErr w:type="spellEnd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的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DD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包在上面</w:t>
      </w:r>
      <w:proofErr w:type="gram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会蓝屏</w:t>
      </w:r>
      <w:proofErr w:type="gramEnd"/>
    </w:p>
    <w:p w14:paraId="5B196E39" w14:textId="77777777" w:rsidR="00893018" w:rsidRPr="00893018" w:rsidRDefault="00893018" w:rsidP="00893018">
      <w:pPr>
        <w:widowControl/>
        <w:numPr>
          <w:ilvl w:val="0"/>
          <w:numId w:val="9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http://down.80host.com/iso/dd/win7_cn_5gb_virtio_scsi.gz</w:t>
      </w:r>
    </w:p>
    <w:p w14:paraId="79A6566C" w14:textId="77777777" w:rsidR="00893018" w:rsidRPr="00893018" w:rsidRDefault="00893018" w:rsidP="00893018">
      <w:pPr>
        <w:widowControl/>
        <w:numPr>
          <w:ilvl w:val="0"/>
          <w:numId w:val="9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http://down.80host.com/iso/dd/win7_cn_5gb_virtio_scsi_faster.gz</w:t>
      </w:r>
    </w:p>
    <w:p w14:paraId="7D4E65A4" w14:textId="77777777" w:rsidR="00893018" w:rsidRPr="00893018" w:rsidRDefault="00893018" w:rsidP="00893018">
      <w:pPr>
        <w:widowControl/>
        <w:numPr>
          <w:ilvl w:val="0"/>
          <w:numId w:val="9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439E40E2" w14:textId="77777777" w:rsidR="00893018" w:rsidRPr="00893018" w:rsidRDefault="00893018" w:rsidP="00893018">
      <w:pPr>
        <w:widowControl/>
        <w:numPr>
          <w:ilvl w:val="0"/>
          <w:numId w:val="9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Username: administrator</w:t>
      </w:r>
    </w:p>
    <w:p w14:paraId="292C0521" w14:textId="77777777" w:rsidR="00893018" w:rsidRPr="00893018" w:rsidRDefault="00893018" w:rsidP="00893018">
      <w:pPr>
        <w:widowControl/>
        <w:numPr>
          <w:ilvl w:val="0"/>
          <w:numId w:val="9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Password: www.80host.com</w:t>
      </w:r>
    </w:p>
    <w:p w14:paraId="18CD9377" w14:textId="77777777" w:rsidR="00893018" w:rsidRPr="00893018" w:rsidRDefault="00893018" w:rsidP="00893018">
      <w:pPr>
        <w:widowControl/>
        <w:numPr>
          <w:ilvl w:val="0"/>
          <w:numId w:val="10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</w:t>
      </w:r>
      <w:proofErr w:type="spell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Leaseweb</w:t>
      </w:r>
      <w:proofErr w:type="spellEnd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/ </w:t>
      </w:r>
      <w:proofErr w:type="spell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Linode</w:t>
      </w:r>
      <w:proofErr w:type="spellEnd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专用</w:t>
      </w:r>
    </w:p>
    <w:p w14:paraId="219EF2DB" w14:textId="77777777" w:rsidR="00893018" w:rsidRPr="00893018" w:rsidRDefault="00893018" w:rsidP="00893018">
      <w:pPr>
        <w:widowControl/>
        <w:numPr>
          <w:ilvl w:val="0"/>
          <w:numId w:val="10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http://down.80host.com/iso/dd/cn2003-virtio-pass-Linode.gz</w:t>
      </w:r>
    </w:p>
    <w:p w14:paraId="69D77EFE" w14:textId="77777777" w:rsidR="00893018" w:rsidRPr="00893018" w:rsidRDefault="00893018" w:rsidP="00893018">
      <w:pPr>
        <w:widowControl/>
        <w:numPr>
          <w:ilvl w:val="0"/>
          <w:numId w:val="10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0B2FC266" w14:textId="77777777" w:rsidR="00893018" w:rsidRPr="00893018" w:rsidRDefault="00893018" w:rsidP="00893018">
      <w:pPr>
        <w:widowControl/>
        <w:numPr>
          <w:ilvl w:val="0"/>
          <w:numId w:val="10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Username: Administrator</w:t>
      </w:r>
    </w:p>
    <w:p w14:paraId="42417AA7" w14:textId="77777777" w:rsidR="00893018" w:rsidRPr="00893018" w:rsidRDefault="00893018" w:rsidP="00893018">
      <w:pPr>
        <w:widowControl/>
        <w:numPr>
          <w:ilvl w:val="0"/>
          <w:numId w:val="10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Password: </w:t>
      </w:r>
      <w:proofErr w:type="spell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Linode</w:t>
      </w:r>
      <w:proofErr w:type="spellEnd"/>
    </w:p>
    <w:p w14:paraId="650B29F7" w14:textId="77777777" w:rsidR="00893018" w:rsidRPr="00893018" w:rsidRDefault="00893018" w:rsidP="00893018">
      <w:pPr>
        <w:widowControl/>
        <w:spacing w:before="240" w:after="240"/>
        <w:jc w:val="left"/>
        <w:outlineLvl w:val="3"/>
        <w:rPr>
          <w:rFonts w:ascii="微软雅黑" w:eastAsia="微软雅黑" w:hAnsi="微软雅黑" w:cs="宋体"/>
          <w:b/>
          <w:bCs/>
          <w:color w:val="404040"/>
          <w:kern w:val="0"/>
          <w:sz w:val="30"/>
          <w:szCs w:val="30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yxz.me</w:t>
      </w:r>
    </w:p>
    <w:p w14:paraId="7855C5A3" w14:textId="77777777" w:rsidR="00893018" w:rsidRPr="00893018" w:rsidRDefault="00893018" w:rsidP="00893018">
      <w:pPr>
        <w:widowControl/>
        <w:numPr>
          <w:ilvl w:val="0"/>
          <w:numId w:val="11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Windows server 2003 for </w:t>
      </w:r>
      <w:proofErr w:type="spellStart"/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Kimsufi</w:t>
      </w:r>
      <w:proofErr w:type="spellEnd"/>
    </w:p>
    <w:p w14:paraId="0D8C0769" w14:textId="77777777" w:rsidR="00893018" w:rsidRPr="00893018" w:rsidRDefault="00893018" w:rsidP="00893018">
      <w:pPr>
        <w:widowControl/>
        <w:numPr>
          <w:ilvl w:val="0"/>
          <w:numId w:val="11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http://down.80host.com/iso/dd/Kimsufi2003.gz</w:t>
      </w:r>
    </w:p>
    <w:p w14:paraId="50051119" w14:textId="77777777" w:rsidR="00893018" w:rsidRPr="00893018" w:rsidRDefault="00893018" w:rsidP="00893018">
      <w:pPr>
        <w:widowControl/>
        <w:numPr>
          <w:ilvl w:val="0"/>
          <w:numId w:val="11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6D6DD0A2" w14:textId="77777777" w:rsidR="00893018" w:rsidRPr="00893018" w:rsidRDefault="00893018" w:rsidP="00893018">
      <w:pPr>
        <w:widowControl/>
        <w:numPr>
          <w:ilvl w:val="0"/>
          <w:numId w:val="11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Username: Administrator</w:t>
      </w:r>
    </w:p>
    <w:p w14:paraId="28E9CDEA" w14:textId="77777777" w:rsidR="00893018" w:rsidRPr="00893018" w:rsidRDefault="00893018" w:rsidP="00893018">
      <w:pPr>
        <w:widowControl/>
        <w:numPr>
          <w:ilvl w:val="0"/>
          <w:numId w:val="11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Password: password!yxz.me</w:t>
      </w:r>
    </w:p>
    <w:p w14:paraId="2C8D559D" w14:textId="77777777" w:rsidR="00893018" w:rsidRPr="00893018" w:rsidRDefault="00893018" w:rsidP="00893018">
      <w:pPr>
        <w:widowControl/>
        <w:spacing w:before="240" w:after="240"/>
        <w:jc w:val="left"/>
        <w:outlineLvl w:val="3"/>
        <w:rPr>
          <w:rFonts w:ascii="微软雅黑" w:eastAsia="微软雅黑" w:hAnsi="微软雅黑" w:cs="宋体"/>
          <w:b/>
          <w:bCs/>
          <w:color w:val="404040"/>
          <w:kern w:val="0"/>
          <w:sz w:val="30"/>
          <w:szCs w:val="30"/>
        </w:rPr>
      </w:pPr>
      <w:proofErr w:type="spellStart"/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0"/>
          <w:szCs w:val="30"/>
        </w:rPr>
        <w:t>Laiboke</w:t>
      </w:r>
      <w:proofErr w:type="spellEnd"/>
    </w:p>
    <w:p w14:paraId="451A2613" w14:textId="77777777" w:rsidR="00893018" w:rsidRPr="00893018" w:rsidRDefault="00893018" w:rsidP="00893018">
      <w:pPr>
        <w:widowControl/>
        <w:numPr>
          <w:ilvl w:val="0"/>
          <w:numId w:val="1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Windows server 2012 R2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中文版</w:t>
      </w:r>
    </w:p>
    <w:p w14:paraId="17339008" w14:textId="77777777" w:rsidR="00893018" w:rsidRPr="00893018" w:rsidRDefault="00893018" w:rsidP="00893018">
      <w:pPr>
        <w:widowControl/>
        <w:numPr>
          <w:ilvl w:val="0"/>
          <w:numId w:val="1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http://down.80host.com/iso/dd/Win2012R2ZW.gz</w:t>
      </w:r>
    </w:p>
    <w:p w14:paraId="30293050" w14:textId="77777777" w:rsidR="00893018" w:rsidRPr="00893018" w:rsidRDefault="00893018" w:rsidP="00893018">
      <w:pPr>
        <w:widowControl/>
        <w:numPr>
          <w:ilvl w:val="0"/>
          <w:numId w:val="1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</w:p>
    <w:p w14:paraId="372F49C0" w14:textId="77777777" w:rsidR="00893018" w:rsidRPr="00893018" w:rsidRDefault="00893018" w:rsidP="00893018">
      <w:pPr>
        <w:widowControl/>
        <w:numPr>
          <w:ilvl w:val="0"/>
          <w:numId w:val="1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Username: Administrator</w:t>
      </w:r>
    </w:p>
    <w:p w14:paraId="2C2D18AD" w14:textId="77777777" w:rsidR="00893018" w:rsidRPr="00893018" w:rsidRDefault="00893018" w:rsidP="00893018">
      <w:pPr>
        <w:widowControl/>
        <w:numPr>
          <w:ilvl w:val="0"/>
          <w:numId w:val="12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# Password: Laiboke.com</w:t>
      </w:r>
    </w:p>
    <w:p w14:paraId="59187B17" w14:textId="77777777" w:rsidR="00893018" w:rsidRPr="00893018" w:rsidRDefault="00893018" w:rsidP="00893018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/>
          <w:b/>
          <w:bCs/>
          <w:color w:val="404040"/>
          <w:kern w:val="0"/>
          <w:sz w:val="42"/>
          <w:szCs w:val="42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lastRenderedPageBreak/>
        <w:t>开始使用</w:t>
      </w:r>
    </w:p>
    <w:p w14:paraId="1B36FDD2" w14:textId="77777777" w:rsidR="00893018" w:rsidRPr="00893018" w:rsidRDefault="00893018" w:rsidP="00893018">
      <w:pPr>
        <w:widowControl/>
        <w:numPr>
          <w:ilvl w:val="0"/>
          <w:numId w:val="1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proofErr w:type="spellStart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wget</w:t>
      </w:r>
      <w:proofErr w:type="spellEnd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--no-check-certificate -</w:t>
      </w:r>
      <w:proofErr w:type="spellStart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qO</w:t>
      </w:r>
      <w:proofErr w:type="spellEnd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DebianNET.sh </w:t>
      </w:r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'https://moeclub.org/attachment/</w:t>
      </w:r>
      <w:proofErr w:type="spellStart"/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LinuxShell</w:t>
      </w:r>
      <w:proofErr w:type="spellEnd"/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/</w:t>
      </w:r>
      <w:bookmarkStart w:id="0" w:name="_GoBack"/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DebianNET.sh</w:t>
      </w:r>
      <w:bookmarkEnd w:id="0"/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</w:t>
      </w: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&amp;&amp; bash DebianNET.sh -dd </w:t>
      </w:r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'[Windows dd</w:t>
      </w:r>
      <w:proofErr w:type="gramStart"/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包直连</w:t>
      </w:r>
      <w:proofErr w:type="gramEnd"/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地址</w:t>
      </w:r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]'</w:t>
      </w:r>
    </w:p>
    <w:p w14:paraId="27B41A50" w14:textId="77777777" w:rsidR="00893018" w:rsidRPr="00893018" w:rsidRDefault="00893018" w:rsidP="00893018">
      <w:pPr>
        <w:widowControl/>
        <w:numPr>
          <w:ilvl w:val="0"/>
          <w:numId w:val="13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ind w:left="0"/>
        <w:jc w:val="left"/>
        <w:rPr>
          <w:rFonts w:ascii="Consolas" w:eastAsia="宋体" w:hAnsi="Consolas" w:cs="宋体"/>
          <w:color w:val="999999"/>
          <w:kern w:val="0"/>
          <w:sz w:val="18"/>
          <w:szCs w:val="18"/>
        </w:rPr>
      </w:pP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 xml:space="preserve"># 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本站备份脚本地址：</w:t>
      </w:r>
      <w:r w:rsidRPr="00893018">
        <w:rPr>
          <w:rFonts w:ascii="Consolas" w:eastAsia="宋体" w:hAnsi="Consolas" w:cs="宋体"/>
          <w:color w:val="008000"/>
          <w:kern w:val="0"/>
          <w:sz w:val="18"/>
          <w:szCs w:val="18"/>
          <w:bdr w:val="none" w:sz="0" w:space="0" w:color="auto" w:frame="1"/>
        </w:rPr>
        <w:t>https://lolico.moe/files/scripts/vicer/DebianNET.sh</w:t>
      </w:r>
    </w:p>
    <w:p w14:paraId="43622B4E" w14:textId="77777777" w:rsidR="00893018" w:rsidRPr="00893018" w:rsidRDefault="00893018" w:rsidP="00893018">
      <w:pPr>
        <w:widowControl/>
        <w:numPr>
          <w:ilvl w:val="0"/>
          <w:numId w:val="14"/>
        </w:numPr>
        <w:spacing w:before="100" w:beforeAutospacing="1"/>
        <w:ind w:left="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使用示例</w:t>
      </w:r>
    </w:p>
    <w:p w14:paraId="28242AAD" w14:textId="77777777" w:rsidR="00893018" w:rsidRPr="00893018" w:rsidRDefault="00893018" w:rsidP="00893018">
      <w:pPr>
        <w:widowControl/>
        <w:numPr>
          <w:ilvl w:val="1"/>
          <w:numId w:val="15"/>
        </w:num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Autospacing="1"/>
        <w:jc w:val="left"/>
        <w:rPr>
          <w:rFonts w:ascii="Consolas" w:eastAsia="宋体" w:hAnsi="Consolas" w:cs="宋体" w:hint="eastAsia"/>
          <w:color w:val="999999"/>
          <w:kern w:val="0"/>
          <w:sz w:val="18"/>
          <w:szCs w:val="18"/>
        </w:rPr>
      </w:pPr>
      <w:proofErr w:type="spellStart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wget</w:t>
      </w:r>
      <w:proofErr w:type="spellEnd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--no-check-certificate -</w:t>
      </w:r>
      <w:proofErr w:type="spellStart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>qO</w:t>
      </w:r>
      <w:proofErr w:type="spellEnd"/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DebianNET.sh </w:t>
      </w:r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'https://moeclub.org/attachment/</w:t>
      </w:r>
      <w:proofErr w:type="spellStart"/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LinuxShell</w:t>
      </w:r>
      <w:proofErr w:type="spellEnd"/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/DebianNET.sh'</w:t>
      </w:r>
      <w:r w:rsidRPr="00893018">
        <w:rPr>
          <w:rFonts w:ascii="Consolas" w:eastAsia="宋体" w:hAnsi="Consolas" w:cs="宋体"/>
          <w:color w:val="000000"/>
          <w:kern w:val="0"/>
          <w:sz w:val="18"/>
          <w:szCs w:val="18"/>
          <w:bdr w:val="none" w:sz="0" w:space="0" w:color="auto" w:frame="1"/>
        </w:rPr>
        <w:t xml:space="preserve"> &amp;&amp; bash DebianNET.sh -dd </w:t>
      </w:r>
      <w:r w:rsidRPr="00893018">
        <w:rPr>
          <w:rFonts w:ascii="Consolas" w:eastAsia="宋体" w:hAnsi="Consolas" w:cs="宋体"/>
          <w:color w:val="A31515"/>
          <w:kern w:val="0"/>
          <w:sz w:val="18"/>
          <w:szCs w:val="18"/>
          <w:bdr w:val="none" w:sz="0" w:space="0" w:color="auto" w:frame="1"/>
        </w:rPr>
        <w:t>'https://moeclub.org/get-win7embx86-auto'</w:t>
      </w:r>
    </w:p>
    <w:p w14:paraId="0E85F270" w14:textId="77777777" w:rsidR="00893018" w:rsidRPr="00893018" w:rsidRDefault="00893018" w:rsidP="00893018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/>
          <w:b/>
          <w:bCs/>
          <w:color w:val="404040"/>
          <w:kern w:val="0"/>
          <w:sz w:val="42"/>
          <w:szCs w:val="42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t>注意事项以及提示</w:t>
      </w:r>
    </w:p>
    <w:p w14:paraId="43B26005" w14:textId="77777777" w:rsidR="00893018" w:rsidRPr="00893018" w:rsidRDefault="00893018" w:rsidP="0089301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如果因使用此脚本</w:t>
      </w:r>
      <w:proofErr w:type="gramStart"/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此违反</w:t>
      </w:r>
      <w:proofErr w:type="gramEnd"/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了 TOS，萌咖以及本站（</w:t>
      </w:r>
      <w:proofErr w:type="spellStart"/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lolico.moe</w:t>
      </w:r>
      <w:proofErr w:type="spellEnd"/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）不负任何责任！</w:t>
      </w:r>
    </w:p>
    <w:p w14:paraId="2D1A7589" w14:textId="77777777" w:rsidR="00893018" w:rsidRPr="00893018" w:rsidRDefault="00893018" w:rsidP="00893018">
      <w:pPr>
        <w:widowControl/>
        <w:spacing w:before="240" w:after="240"/>
        <w:jc w:val="left"/>
        <w:outlineLvl w:val="2"/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如何激活 Windows 系统</w:t>
      </w:r>
    </w:p>
    <w:p w14:paraId="6B1BDAD0" w14:textId="77777777" w:rsidR="00893018" w:rsidRPr="00893018" w:rsidRDefault="00893018" w:rsidP="00893018">
      <w:pPr>
        <w:widowControl/>
        <w:numPr>
          <w:ilvl w:val="0"/>
          <w:numId w:val="16"/>
        </w:numPr>
        <w:spacing w:before="100" w:beforeAutospacing="1" w:after="150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在 Windows 上下载 </w:t>
      </w:r>
      <w:hyperlink r:id="rId7" w:tgtFrame="_blank" w:tooltip="KMS-VL-ALL-6.9-Chs.zip" w:history="1">
        <w:r w:rsidRPr="00893018">
          <w:rPr>
            <w:rFonts w:ascii="微软雅黑" w:eastAsia="微软雅黑" w:hAnsi="微软雅黑" w:cs="宋体" w:hint="eastAsia"/>
            <w:color w:val="4183C4"/>
            <w:kern w:val="0"/>
            <w:szCs w:val="21"/>
            <w:u w:val="single"/>
          </w:rPr>
          <w:t>KMS-VL-ALL-6.9-Chs.zip</w:t>
        </w:r>
      </w:hyperlink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，解压</w:t>
      </w:r>
    </w:p>
    <w:p w14:paraId="26A659CC" w14:textId="77777777" w:rsidR="00893018" w:rsidRPr="00893018" w:rsidRDefault="00893018" w:rsidP="00893018">
      <w:pPr>
        <w:widowControl/>
        <w:numPr>
          <w:ilvl w:val="0"/>
          <w:numId w:val="16"/>
        </w:numPr>
        <w:spacing w:beforeAutospacing="1"/>
        <w:ind w:left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右击</w:t>
      </w:r>
      <w:r w:rsidRPr="00893018">
        <w:rPr>
          <w:rFonts w:ascii="Consolas" w:eastAsia="宋体" w:hAnsi="Consolas" w:cs="宋体"/>
          <w:color w:val="C7254E"/>
          <w:kern w:val="0"/>
          <w:sz w:val="18"/>
          <w:szCs w:val="18"/>
          <w:bdr w:val="single" w:sz="6" w:space="2" w:color="DDDDDD" w:frame="1"/>
        </w:rPr>
        <w:t>KMS-VL-ALL.cmd</w:t>
      </w: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，以管理员身份运行</w:t>
      </w:r>
    </w:p>
    <w:p w14:paraId="56CFA0E1" w14:textId="77777777" w:rsidR="00893018" w:rsidRPr="00893018" w:rsidRDefault="00893018" w:rsidP="00893018">
      <w:pPr>
        <w:widowControl/>
        <w:spacing w:before="240" w:after="240"/>
        <w:jc w:val="left"/>
        <w:outlineLvl w:val="2"/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36"/>
          <w:szCs w:val="36"/>
        </w:rPr>
        <w:t>关于磁盘空间</w:t>
      </w:r>
    </w:p>
    <w:p w14:paraId="765BB34C" w14:textId="77777777" w:rsidR="00893018" w:rsidRPr="00893018" w:rsidRDefault="00893018" w:rsidP="0089301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t>在磁盘管理中，点击C盘，右键选择“扩展卷”，可以直接“增加”C盘的空间到原本的大小。</w:t>
      </w:r>
    </w:p>
    <w:p w14:paraId="36FA6977" w14:textId="77777777" w:rsidR="00893018" w:rsidRPr="00893018" w:rsidRDefault="00893018" w:rsidP="00893018">
      <w:pPr>
        <w:widowControl/>
        <w:pBdr>
          <w:bottom w:val="single" w:sz="6" w:space="4" w:color="BBBBBB"/>
        </w:pBdr>
        <w:spacing w:before="240" w:after="240"/>
        <w:jc w:val="left"/>
        <w:outlineLvl w:val="1"/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</w:pPr>
      <w:r w:rsidRPr="00893018">
        <w:rPr>
          <w:rFonts w:ascii="微软雅黑" w:eastAsia="微软雅黑" w:hAnsi="微软雅黑" w:cs="宋体" w:hint="eastAsia"/>
          <w:b/>
          <w:bCs/>
          <w:color w:val="404040"/>
          <w:kern w:val="0"/>
          <w:sz w:val="42"/>
          <w:szCs w:val="42"/>
        </w:rPr>
        <w:t>致谢</w:t>
      </w:r>
    </w:p>
    <w:p w14:paraId="3FACC1A3" w14:textId="77777777" w:rsidR="00893018" w:rsidRPr="00893018" w:rsidRDefault="00893018" w:rsidP="0089301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以上内容来源于以下文章以及本人经验</w:t>
      </w:r>
      <w:r w:rsidRPr="0089301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hyperlink r:id="rId8" w:tgtFrame="_blank" w:history="1">
        <w:r w:rsidRPr="00893018">
          <w:rPr>
            <w:rFonts w:ascii="微软雅黑" w:eastAsia="微软雅黑" w:hAnsi="微软雅黑" w:cs="宋体" w:hint="eastAsia"/>
            <w:color w:val="4183C4"/>
            <w:kern w:val="0"/>
            <w:szCs w:val="21"/>
            <w:u w:val="single"/>
          </w:rPr>
          <w:t>https://moeclub.org/2017/11/19/483/</w:t>
        </w:r>
      </w:hyperlink>
    </w:p>
    <w:p w14:paraId="618D6806" w14:textId="77777777" w:rsidR="00893018" w:rsidRPr="00893018" w:rsidRDefault="00893018" w:rsidP="00893018">
      <w:pPr>
        <w:widowControl/>
        <w:spacing w:before="750" w:after="225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93018">
        <w:rPr>
          <w:rFonts w:ascii="宋体" w:eastAsia="宋体" w:hAnsi="宋体" w:cs="宋体"/>
          <w:kern w:val="0"/>
          <w:sz w:val="24"/>
          <w:szCs w:val="24"/>
        </w:rPr>
        <w:pict w14:anchorId="3EAF1C45">
          <v:rect id="_x0000_i1025" style="width:0;height:0" o:hrstd="t" o:hrnoshade="t" o:hr="t" fillcolor="#333" stroked="f"/>
        </w:pict>
      </w:r>
    </w:p>
    <w:p w14:paraId="08DC97E8" w14:textId="77777777" w:rsidR="00893018" w:rsidRPr="00893018" w:rsidRDefault="00893018" w:rsidP="00893018">
      <w:pPr>
        <w:widowControl/>
        <w:spacing w:after="240" w:line="360" w:lineRule="atLeast"/>
        <w:jc w:val="left"/>
        <w:rPr>
          <w:rFonts w:ascii="微软雅黑" w:eastAsia="微软雅黑" w:hAnsi="微软雅黑" w:cs="宋体"/>
          <w:color w:val="777777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777777"/>
          <w:kern w:val="0"/>
          <w:szCs w:val="21"/>
        </w:rPr>
        <w:t>版权声明：本文为原创文章，版权归 </w:t>
      </w:r>
      <w:hyperlink r:id="rId9" w:tgtFrame="_blank" w:history="1">
        <w:r w:rsidRPr="00893018">
          <w:rPr>
            <w:rFonts w:ascii="微软雅黑" w:eastAsia="微软雅黑" w:hAnsi="微软雅黑" w:cs="宋体" w:hint="eastAsia"/>
            <w:color w:val="4183C4"/>
            <w:kern w:val="0"/>
            <w:szCs w:val="21"/>
            <w:u w:val="single"/>
          </w:rPr>
          <w:t>神代綺凜</w:t>
        </w:r>
      </w:hyperlink>
      <w:r w:rsidRPr="00893018">
        <w:rPr>
          <w:rFonts w:ascii="微软雅黑" w:eastAsia="微软雅黑" w:hAnsi="微软雅黑" w:cs="宋体" w:hint="eastAsia"/>
          <w:color w:val="777777"/>
          <w:kern w:val="0"/>
          <w:szCs w:val="21"/>
        </w:rPr>
        <w:t> 所有。</w:t>
      </w:r>
    </w:p>
    <w:p w14:paraId="11BC5E13" w14:textId="77777777" w:rsidR="00893018" w:rsidRPr="00893018" w:rsidRDefault="00893018" w:rsidP="00893018">
      <w:pPr>
        <w:widowControl/>
        <w:spacing w:after="240" w:line="360" w:lineRule="atLeast"/>
        <w:jc w:val="left"/>
        <w:rPr>
          <w:rFonts w:ascii="微软雅黑" w:eastAsia="微软雅黑" w:hAnsi="微软雅黑" w:cs="宋体" w:hint="eastAsia"/>
          <w:color w:val="777777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777777"/>
          <w:kern w:val="0"/>
          <w:szCs w:val="21"/>
        </w:rPr>
        <w:t>本文链接：</w:t>
      </w:r>
      <w:hyperlink r:id="rId10" w:history="1">
        <w:r w:rsidRPr="00893018">
          <w:rPr>
            <w:rFonts w:ascii="微软雅黑" w:eastAsia="微软雅黑" w:hAnsi="微软雅黑" w:cs="宋体" w:hint="eastAsia"/>
            <w:color w:val="4183C4"/>
            <w:kern w:val="0"/>
            <w:szCs w:val="21"/>
            <w:u w:val="single"/>
          </w:rPr>
          <w:t>https://lolico.moe/tutorial/dd-win-vicer.html</w:t>
        </w:r>
      </w:hyperlink>
    </w:p>
    <w:p w14:paraId="0271BAA0" w14:textId="77777777" w:rsidR="00893018" w:rsidRPr="00893018" w:rsidRDefault="00893018" w:rsidP="00893018">
      <w:pPr>
        <w:widowControl/>
        <w:spacing w:line="360" w:lineRule="atLeast"/>
        <w:jc w:val="left"/>
        <w:rPr>
          <w:rFonts w:ascii="微软雅黑" w:eastAsia="微软雅黑" w:hAnsi="微软雅黑" w:cs="宋体" w:hint="eastAsia"/>
          <w:color w:val="777777"/>
          <w:kern w:val="0"/>
          <w:szCs w:val="21"/>
        </w:rPr>
      </w:pPr>
      <w:r w:rsidRPr="00893018">
        <w:rPr>
          <w:rFonts w:ascii="微软雅黑" w:eastAsia="微软雅黑" w:hAnsi="微软雅黑" w:cs="宋体" w:hint="eastAsia"/>
          <w:color w:val="777777"/>
          <w:kern w:val="0"/>
          <w:szCs w:val="21"/>
        </w:rPr>
        <w:t>所有原创文章采用 </w:t>
      </w:r>
      <w:hyperlink r:id="rId11" w:tgtFrame="_blank" w:history="1">
        <w:r w:rsidRPr="00893018">
          <w:rPr>
            <w:rFonts w:ascii="微软雅黑" w:eastAsia="微软雅黑" w:hAnsi="微软雅黑" w:cs="宋体" w:hint="eastAsia"/>
            <w:color w:val="4183C4"/>
            <w:kern w:val="0"/>
            <w:szCs w:val="21"/>
            <w:u w:val="single"/>
          </w:rPr>
          <w:t>知识共享署名-非商业性使用 4.0 国际许可协议</w:t>
        </w:r>
      </w:hyperlink>
      <w:r w:rsidRPr="00893018">
        <w:rPr>
          <w:rFonts w:ascii="微软雅黑" w:eastAsia="微软雅黑" w:hAnsi="微软雅黑" w:cs="宋体" w:hint="eastAsia"/>
          <w:color w:val="777777"/>
          <w:kern w:val="0"/>
          <w:szCs w:val="21"/>
        </w:rPr>
        <w:t> 进行许可。</w:t>
      </w:r>
      <w:r w:rsidRPr="00893018">
        <w:rPr>
          <w:rFonts w:ascii="微软雅黑" w:eastAsia="微软雅黑" w:hAnsi="微软雅黑" w:cs="宋体" w:hint="eastAsia"/>
          <w:color w:val="777777"/>
          <w:kern w:val="0"/>
          <w:szCs w:val="21"/>
        </w:rPr>
        <w:br/>
        <w:t>您可以自由的转载和修改，但请务必注明文章来源并且不可用于商业目的。</w:t>
      </w:r>
    </w:p>
    <w:p w14:paraId="47C0C17E" w14:textId="77777777" w:rsidR="000874B6" w:rsidRDefault="000874B6"/>
    <w:sectPr w:rsidR="00087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926D7"/>
    <w:multiLevelType w:val="multilevel"/>
    <w:tmpl w:val="5A84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702B6"/>
    <w:multiLevelType w:val="multilevel"/>
    <w:tmpl w:val="7A8A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434B3"/>
    <w:multiLevelType w:val="multilevel"/>
    <w:tmpl w:val="C566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16CD9"/>
    <w:multiLevelType w:val="multilevel"/>
    <w:tmpl w:val="0DD8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67DA4"/>
    <w:multiLevelType w:val="multilevel"/>
    <w:tmpl w:val="8D90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14A67"/>
    <w:multiLevelType w:val="multilevel"/>
    <w:tmpl w:val="1C12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37B07"/>
    <w:multiLevelType w:val="multilevel"/>
    <w:tmpl w:val="1F92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A66D4"/>
    <w:multiLevelType w:val="multilevel"/>
    <w:tmpl w:val="20DAA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B4EA3"/>
    <w:multiLevelType w:val="multilevel"/>
    <w:tmpl w:val="13785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73844"/>
    <w:multiLevelType w:val="multilevel"/>
    <w:tmpl w:val="85B6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B5F8E"/>
    <w:multiLevelType w:val="multilevel"/>
    <w:tmpl w:val="13EE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12366"/>
    <w:multiLevelType w:val="multilevel"/>
    <w:tmpl w:val="64D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decimal"/>
        <w:lvlText w:val="%2."/>
        <w:lvlJc w:val="left"/>
      </w:lvl>
    </w:lvlOverride>
  </w:num>
  <w:num w:numId="3">
    <w:abstractNumId w:val="7"/>
    <w:lvlOverride w:ilvl="1">
      <w:lvl w:ilvl="1">
        <w:numFmt w:val="decimal"/>
        <w:lvlText w:val="%2."/>
        <w:lvlJc w:val="right"/>
      </w:lvl>
    </w:lvlOverride>
  </w:num>
  <w:num w:numId="4">
    <w:abstractNumId w:val="7"/>
    <w:lvlOverride w:ilvl="1">
      <w:lvl w:ilvl="1">
        <w:numFmt w:val="decimal"/>
        <w:lvlText w:val="%2."/>
        <w:lvlJc w:val="right"/>
      </w:lvl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11"/>
    <w:lvlOverride w:ilvl="1">
      <w:lvl w:ilvl="1">
        <w:numFmt w:val="decimal"/>
        <w:lvlText w:val="%2."/>
        <w:lvlJc w:val="left"/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A0"/>
    <w:rsid w:val="000874B6"/>
    <w:rsid w:val="00893018"/>
    <w:rsid w:val="00C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A72AF-91C2-4461-91C2-3E3368A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930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301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30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301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930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9301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89301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89301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3018"/>
    <w:rPr>
      <w:color w:val="0000FF"/>
      <w:u w:val="single"/>
    </w:rPr>
  </w:style>
  <w:style w:type="paragraph" w:customStyle="1" w:styleId="inser-title">
    <w:name w:val="inser-title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93018"/>
    <w:rPr>
      <w:b/>
      <w:bCs/>
    </w:rPr>
  </w:style>
  <w:style w:type="paragraph" w:customStyle="1" w:styleId="l0">
    <w:name w:val="l0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893018"/>
    <w:rPr>
      <w:rFonts w:ascii="宋体" w:eastAsia="宋体" w:hAnsi="宋体" w:cs="宋体"/>
      <w:sz w:val="24"/>
      <w:szCs w:val="24"/>
    </w:rPr>
  </w:style>
  <w:style w:type="character" w:customStyle="1" w:styleId="hljs-comment">
    <w:name w:val="hljs-comment"/>
    <w:basedOn w:val="a0"/>
    <w:rsid w:val="00893018"/>
  </w:style>
  <w:style w:type="paragraph" w:customStyle="1" w:styleId="l1">
    <w:name w:val="l1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2">
    <w:name w:val="l2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3">
    <w:name w:val="l3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4">
    <w:name w:val="l4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5">
    <w:name w:val="l5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6">
    <w:name w:val="l6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7">
    <w:name w:val="l7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8">
    <w:name w:val="l8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9">
    <w:name w:val="l9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ljs-string">
    <w:name w:val="hljs-string"/>
    <w:basedOn w:val="a0"/>
    <w:rsid w:val="00893018"/>
  </w:style>
  <w:style w:type="paragraph" w:customStyle="1" w:styleId="content-copyright">
    <w:name w:val="content-copyright"/>
    <w:basedOn w:val="a"/>
    <w:rsid w:val="008930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6383"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15" w:color="38A3FD"/>
            <w:bottom w:val="none" w:sz="0" w:space="0" w:color="auto"/>
            <w:right w:val="none" w:sz="0" w:space="0" w:color="auto"/>
          </w:divBdr>
        </w:div>
        <w:div w:id="2084525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446">
              <w:marLeft w:val="2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11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883">
              <w:marLeft w:val="2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53410">
          <w:blockQuote w:val="1"/>
          <w:marLeft w:val="0"/>
          <w:marRight w:val="0"/>
          <w:marTop w:val="0"/>
          <w:marBottom w:val="240"/>
          <w:divBdr>
            <w:top w:val="none" w:sz="0" w:space="11" w:color="DEE5E7"/>
            <w:left w:val="single" w:sz="24" w:space="11" w:color="CCCCCC"/>
            <w:bottom w:val="none" w:sz="0" w:space="11" w:color="DEE5E7"/>
            <w:right w:val="none" w:sz="0" w:space="11" w:color="DEE5E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club.org/2017/11/19/48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les.lolico.moe/%E7%A0%B4%E8%A7%A3-%E6%BF%80%E6%B4%BB-%E6%B3%A8%E5%86%8C%E7%A0%81/KMS-VL-ALL-6.9-Chs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lico.moe/tutorial/dd-diy.html" TargetMode="External"/><Relationship Id="rId11" Type="http://schemas.openxmlformats.org/officeDocument/2006/relationships/hyperlink" Target="https://creativecommons.org/licenses/by-nc/4.0/deed.zh" TargetMode="External"/><Relationship Id="rId5" Type="http://schemas.openxmlformats.org/officeDocument/2006/relationships/hyperlink" Target="https://lolico.moe/yoimono/linux-reinstall-vicer.html" TargetMode="External"/><Relationship Id="rId10" Type="http://schemas.openxmlformats.org/officeDocument/2006/relationships/hyperlink" Target="https://lolico.moe/tutorial/dd-win-vic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lico.moe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宇轩 陈</dc:creator>
  <cp:keywords/>
  <dc:description/>
  <cp:lastModifiedBy>宇轩 陈</cp:lastModifiedBy>
  <cp:revision>3</cp:revision>
  <dcterms:created xsi:type="dcterms:W3CDTF">2018-10-12T12:48:00Z</dcterms:created>
  <dcterms:modified xsi:type="dcterms:W3CDTF">2018-10-12T12:49:00Z</dcterms:modified>
</cp:coreProperties>
</file>