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7EB5" w14:textId="77777777" w:rsidR="00BB7810" w:rsidRPr="00BB7810" w:rsidRDefault="00BB7810" w:rsidP="00BB7810">
      <w:pPr>
        <w:widowControl/>
        <w:pBdr>
          <w:bottom w:val="single" w:sz="6" w:space="4" w:color="BBBBBB"/>
        </w:pBdr>
        <w:spacing w:before="240" w:after="240"/>
        <w:jc w:val="left"/>
        <w:outlineLvl w:val="0"/>
        <w:rPr>
          <w:rFonts w:ascii="微软雅黑" w:eastAsia="微软雅黑" w:hAnsi="微软雅黑" w:cs="宋体"/>
          <w:b/>
          <w:bCs/>
          <w:color w:val="404040"/>
          <w:kern w:val="36"/>
          <w:sz w:val="54"/>
          <w:szCs w:val="54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36"/>
          <w:sz w:val="54"/>
          <w:szCs w:val="54"/>
        </w:rPr>
        <w:t>网络重装 Ubuntu/CentOS/Debian 一键脚本</w:t>
      </w:r>
    </w:p>
    <w:p w14:paraId="2311D387" w14:textId="77777777" w:rsidR="00BB7810" w:rsidRPr="00BB7810" w:rsidRDefault="00BB7810" w:rsidP="00BB7810">
      <w:pPr>
        <w:widowControl/>
        <w:numPr>
          <w:ilvl w:val="0"/>
          <w:numId w:val="1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能够全自动重装 Debian/Ubuntu/CentOS 等系统</w:t>
      </w:r>
    </w:p>
    <w:p w14:paraId="7DEC997D" w14:textId="77777777" w:rsidR="00BB7810" w:rsidRPr="00BB7810" w:rsidRDefault="00BB7810" w:rsidP="00BB7810">
      <w:pPr>
        <w:widowControl/>
        <w:numPr>
          <w:ilvl w:val="0"/>
          <w:numId w:val="1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同时提供dd安装镜像功能，例如：全自动无救援dd安装windows系统</w:t>
      </w:r>
    </w:p>
    <w:p w14:paraId="78C93A21" w14:textId="77777777" w:rsidR="00BB7810" w:rsidRPr="00BB7810" w:rsidRDefault="00BB7810" w:rsidP="00BB7810">
      <w:pPr>
        <w:widowControl/>
        <w:numPr>
          <w:ilvl w:val="0"/>
          <w:numId w:val="1"/>
        </w:numPr>
        <w:spacing w:beforeAutospacing="1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全自动安装 CentOS 时默认提供 VNC 功能，可使用 VNC Viewer 查看进度，VNC 端口为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1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或者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5901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，可自行尝试连接(成功后 VNC 功能会消失)</w:t>
      </w:r>
    </w:p>
    <w:p w14:paraId="5AC80F94" w14:textId="77777777" w:rsidR="00BB7810" w:rsidRPr="00BB7810" w:rsidRDefault="00BB7810" w:rsidP="00BB7810">
      <w:pPr>
        <w:widowControl/>
        <w:numPr>
          <w:ilvl w:val="0"/>
          <w:numId w:val="1"/>
        </w:numPr>
        <w:spacing w:before="100" w:beforeAutospacing="1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目前 CentOS 系统只支持任意版本重装为 CentOS 6.9 及以下版本（欲重装成 CentOS 7 请看后续补充内容）</w:t>
      </w:r>
    </w:p>
    <w:p w14:paraId="480A89E4" w14:textId="77777777" w:rsidR="00BB7810" w:rsidRPr="00BB7810" w:rsidRDefault="00BB7810" w:rsidP="00BB7810">
      <w:pPr>
        <w:widowControl/>
        <w:shd w:val="clear" w:color="auto" w:fill="FCF2E9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全自动安装模式的默认 root 密码为</w:t>
      </w:r>
      <w:proofErr w:type="spellStart"/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Vicer</w:t>
      </w:r>
      <w:proofErr w:type="spellEnd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，安装完成后请立即使用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passwd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命令更改密码。</w:t>
      </w:r>
    </w:p>
    <w:p w14:paraId="5758C399" w14:textId="77777777" w:rsidR="00BB7810" w:rsidRPr="00BB7810" w:rsidRDefault="00BB7810" w:rsidP="00BB7810">
      <w:pPr>
        <w:widowControl/>
        <w:shd w:val="clear" w:color="auto" w:fill="FCF1F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此脚本</w:t>
      </w:r>
      <w:r w:rsidRPr="00BB781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不能用于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proofErr w:type="spellStart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OpenVZ</w:t>
      </w:r>
      <w:proofErr w:type="spellEnd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架构的机子！</w:t>
      </w:r>
    </w:p>
    <w:p w14:paraId="0354A146" w14:textId="77777777" w:rsidR="00BB7810" w:rsidRPr="00BB7810" w:rsidRDefault="00BB7810" w:rsidP="00BB7810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准备</w:t>
      </w:r>
    </w:p>
    <w:p w14:paraId="60BBA1FD" w14:textId="77777777" w:rsidR="00BB7810" w:rsidRPr="00BB7810" w:rsidRDefault="00BB7810" w:rsidP="00BB7810">
      <w:pPr>
        <w:widowControl/>
        <w:spacing w:before="240" w:after="240"/>
        <w:jc w:val="left"/>
        <w:outlineLvl w:val="2"/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确保安装了脚本所需软件</w:t>
      </w:r>
    </w:p>
    <w:p w14:paraId="19426385" w14:textId="77777777" w:rsidR="00BB7810" w:rsidRPr="00BB7810" w:rsidRDefault="00BB7810" w:rsidP="00BB7810">
      <w:pPr>
        <w:widowControl/>
        <w:numPr>
          <w:ilvl w:val="0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#Debian/Ubuntu:</w:t>
      </w:r>
    </w:p>
    <w:p w14:paraId="22F0B26B" w14:textId="77777777" w:rsidR="00BB7810" w:rsidRPr="00BB7810" w:rsidRDefault="00BB7810" w:rsidP="00BB7810">
      <w:pPr>
        <w:widowControl/>
        <w:numPr>
          <w:ilvl w:val="0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apt-get install -y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xz-utils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openssl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gawk file</w:t>
      </w:r>
    </w:p>
    <w:p w14:paraId="06F98931" w14:textId="77777777" w:rsidR="00BB7810" w:rsidRPr="00BB7810" w:rsidRDefault="00BB7810" w:rsidP="00BB7810">
      <w:pPr>
        <w:widowControl/>
        <w:numPr>
          <w:ilvl w:val="0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2E10D9DE" w14:textId="77777777" w:rsidR="00BB7810" w:rsidRPr="00BB7810" w:rsidRDefault="00BB7810" w:rsidP="00BB7810">
      <w:pPr>
        <w:widowControl/>
        <w:numPr>
          <w:ilvl w:val="0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#RedHat/CentOS:</w:t>
      </w:r>
    </w:p>
    <w:p w14:paraId="5782F4E9" w14:textId="77777777" w:rsidR="00BB7810" w:rsidRPr="00BB7810" w:rsidRDefault="00BB7810" w:rsidP="00BB7810">
      <w:pPr>
        <w:widowControl/>
        <w:numPr>
          <w:ilvl w:val="0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yum install -y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xz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openssl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gawk file</w:t>
      </w:r>
    </w:p>
    <w:p w14:paraId="55FA71A0" w14:textId="77777777" w:rsidR="00BB7810" w:rsidRPr="00BB7810" w:rsidRDefault="00BB7810" w:rsidP="00BB7810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如果报错，请运行下面的命令后再试</w:t>
      </w:r>
    </w:p>
    <w:p w14:paraId="03E5DEF2" w14:textId="77777777" w:rsidR="00BB7810" w:rsidRPr="00BB7810" w:rsidRDefault="00BB7810" w:rsidP="00BB7810">
      <w:pPr>
        <w:widowControl/>
        <w:numPr>
          <w:ilvl w:val="0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#Debian/Ubuntu:</w:t>
      </w:r>
    </w:p>
    <w:p w14:paraId="24A698E5" w14:textId="77777777" w:rsidR="00BB7810" w:rsidRPr="00BB7810" w:rsidRDefault="00BB7810" w:rsidP="00BB7810">
      <w:pPr>
        <w:widowControl/>
        <w:numPr>
          <w:ilvl w:val="0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apt-get update</w:t>
      </w:r>
    </w:p>
    <w:p w14:paraId="26445EC3" w14:textId="77777777" w:rsidR="00BB7810" w:rsidRPr="00BB7810" w:rsidRDefault="00BB7810" w:rsidP="00BB7810">
      <w:pPr>
        <w:widowControl/>
        <w:numPr>
          <w:ilvl w:val="0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27F422F4" w14:textId="77777777" w:rsidR="00BB7810" w:rsidRPr="00BB7810" w:rsidRDefault="00BB7810" w:rsidP="00BB7810">
      <w:pPr>
        <w:widowControl/>
        <w:numPr>
          <w:ilvl w:val="0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#RedHat/CentOS:</w:t>
      </w:r>
    </w:p>
    <w:p w14:paraId="5BEDA263" w14:textId="77777777" w:rsidR="00BB7810" w:rsidRPr="00BB7810" w:rsidRDefault="00BB7810" w:rsidP="00BB7810">
      <w:pPr>
        <w:widowControl/>
        <w:numPr>
          <w:ilvl w:val="0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yum update</w:t>
      </w:r>
    </w:p>
    <w:p w14:paraId="467B8F33" w14:textId="77777777" w:rsidR="00BB7810" w:rsidRPr="00BB7810" w:rsidRDefault="00BB7810" w:rsidP="00BB7810">
      <w:pPr>
        <w:widowControl/>
        <w:spacing w:before="240" w:after="240"/>
        <w:jc w:val="left"/>
        <w:outlineLvl w:val="2"/>
        <w:rPr>
          <w:rFonts w:ascii="微软雅黑" w:eastAsia="微软雅黑" w:hAnsi="微软雅黑" w:cs="宋体"/>
          <w:b/>
          <w:bCs/>
          <w:color w:val="404040"/>
          <w:kern w:val="0"/>
          <w:sz w:val="36"/>
          <w:szCs w:val="36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下载一键脚本</w:t>
      </w:r>
    </w:p>
    <w:p w14:paraId="0D316C33" w14:textId="77777777" w:rsidR="00BB7810" w:rsidRPr="00BB7810" w:rsidRDefault="00BB7810" w:rsidP="00BB7810">
      <w:pPr>
        <w:widowControl/>
        <w:numPr>
          <w:ilvl w:val="0"/>
          <w:numId w:val="4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wget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--no-check-certificate 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qO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InstallNET.sh 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'https://moeclub.org/attachment/</w:t>
      </w:r>
      <w:proofErr w:type="spellStart"/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LinuxShell</w:t>
      </w:r>
      <w:proofErr w:type="spellEnd"/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/InstallNET.sh'</w:t>
      </w: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&amp;&amp;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chmod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a+x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InstallNET.sh</w:t>
      </w:r>
    </w:p>
    <w:p w14:paraId="3C109DBF" w14:textId="77777777" w:rsidR="00BB7810" w:rsidRPr="00BB7810" w:rsidRDefault="00BB7810" w:rsidP="00BB7810">
      <w:pPr>
        <w:widowControl/>
        <w:numPr>
          <w:ilvl w:val="0"/>
          <w:numId w:val="4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本站备份脚本地址：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https://lolico.moe/files/scripts/vicer/InstallNET.sh</w:t>
      </w:r>
    </w:p>
    <w:p w14:paraId="64806B39" w14:textId="77777777" w:rsidR="00BB7810" w:rsidRPr="00BB7810" w:rsidRDefault="00BB7810" w:rsidP="00BB7810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然后根据你需要重装到的系统和下文给出的说明执行对应命令即可。</w:t>
      </w:r>
    </w:p>
    <w:p w14:paraId="2D9E4472" w14:textId="77777777" w:rsidR="00BB7810" w:rsidRPr="00BB7810" w:rsidRDefault="00BB7810" w:rsidP="00BB7810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重</w:t>
      </w:r>
      <w:proofErr w:type="gramStart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装过程</w:t>
      </w:r>
      <w:proofErr w:type="gramEnd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需要10~30分钟，请耐心等待。</w:t>
      </w:r>
    </w:p>
    <w:p w14:paraId="2BB4A1FB" w14:textId="77777777" w:rsidR="00BB7810" w:rsidRPr="00BB7810" w:rsidRDefault="00BB7810" w:rsidP="00BB7810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使用</w:t>
      </w:r>
    </w:p>
    <w:p w14:paraId="4BB6E87C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Usage:</w:t>
      </w:r>
    </w:p>
    <w:p w14:paraId="4301AFC5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bash InstallNET.sh      -d/--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debian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[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dist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-name]</w:t>
      </w:r>
    </w:p>
    <w:p w14:paraId="32C0E06C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                        -u/--ubuntu [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dist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-name]</w:t>
      </w:r>
    </w:p>
    <w:p w14:paraId="2C6E707E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                        -c/--centos [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dist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-version]</w:t>
      </w:r>
    </w:p>
    <w:p w14:paraId="23DE62C6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                        -v/--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ver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[32/i386|64/amd64]</w:t>
      </w:r>
    </w:p>
    <w:p w14:paraId="258006F8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                       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ip-addr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/--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-gate/--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-mask</w:t>
      </w:r>
    </w:p>
    <w:p w14:paraId="3B98250C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                        -apt/-yum/--mirror</w:t>
      </w:r>
    </w:p>
    <w:p w14:paraId="56D205BD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                        -dd/--image</w:t>
      </w:r>
    </w:p>
    <w:p w14:paraId="52330F55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                         -a/-m</w:t>
      </w:r>
    </w:p>
    <w:p w14:paraId="0BE00A65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2CFB885A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dist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-name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：发行版本代号</w:t>
      </w:r>
    </w:p>
    <w:p w14:paraId="48AABF5C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dist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-version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：发行版本号</w:t>
      </w:r>
    </w:p>
    <w:p w14:paraId="597BFE04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-apt/-yum/--mirror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：使用定义镜像</w:t>
      </w:r>
    </w:p>
    <w:p w14:paraId="04CCD83E" w14:textId="77777777" w:rsidR="00BB7810" w:rsidRPr="00BB7810" w:rsidRDefault="00BB7810" w:rsidP="00BB7810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-a/-m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：询问是否能进入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VNC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自行操作。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-a 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为不提示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(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一般用于全自动安装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)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，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-m 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为提示。</w:t>
      </w:r>
    </w:p>
    <w:p w14:paraId="41906E82" w14:textId="77777777" w:rsidR="00BB7810" w:rsidRPr="00BB7810" w:rsidRDefault="00BB7810" w:rsidP="00BB7810">
      <w:pPr>
        <w:widowControl/>
        <w:spacing w:before="240" w:after="240"/>
        <w:jc w:val="left"/>
        <w:outlineLvl w:val="2"/>
        <w:rPr>
          <w:rFonts w:ascii="微软雅黑" w:eastAsia="微软雅黑" w:hAnsi="微软雅黑" w:cs="宋体"/>
          <w:b/>
          <w:bCs/>
          <w:color w:val="404040"/>
          <w:kern w:val="0"/>
          <w:sz w:val="36"/>
          <w:szCs w:val="36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lastRenderedPageBreak/>
        <w:t>示例</w:t>
      </w:r>
    </w:p>
    <w:p w14:paraId="5CEC3C9A" w14:textId="77777777" w:rsidR="00BB7810" w:rsidRPr="00BB7810" w:rsidRDefault="00BB7810" w:rsidP="00BB7810">
      <w:pPr>
        <w:widowControl/>
        <w:spacing w:before="240" w:after="240"/>
        <w:jc w:val="left"/>
        <w:outlineLvl w:val="3"/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一般</w:t>
      </w:r>
    </w:p>
    <w:p w14:paraId="6DDDD5CE" w14:textId="77777777" w:rsidR="00BB7810" w:rsidRPr="00BB7810" w:rsidRDefault="00BB7810" w:rsidP="00BB7810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使用默认镜像全自动安装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Debian 8 x64</w:t>
      </w:r>
    </w:p>
    <w:p w14:paraId="72603552" w14:textId="77777777" w:rsidR="00BB7810" w:rsidRPr="00BB7810" w:rsidRDefault="00BB7810" w:rsidP="00BB7810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bash InstallNET.sh -d 8 -v 64 -a</w:t>
      </w:r>
    </w:p>
    <w:p w14:paraId="6FEA83CC" w14:textId="77777777" w:rsidR="00BB7810" w:rsidRPr="00BB7810" w:rsidRDefault="00BB7810" w:rsidP="00BB7810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12CF1070" w14:textId="77777777" w:rsidR="00BB7810" w:rsidRPr="00BB7810" w:rsidRDefault="00BB7810" w:rsidP="00BB7810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使用自定义镜像全自动安装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CentOS 6.9 x64</w:t>
      </w:r>
    </w:p>
    <w:p w14:paraId="2CB65EBF" w14:textId="77777777" w:rsidR="00BB7810" w:rsidRPr="00BB7810" w:rsidRDefault="00BB7810" w:rsidP="00BB7810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bash InstallNET.sh -c 6.9 -v 64 -a --mirror 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'http://mirror.centos.org/centos'</w:t>
      </w:r>
    </w:p>
    <w:p w14:paraId="6B5D98DB" w14:textId="77777777" w:rsidR="00BB7810" w:rsidRPr="00BB7810" w:rsidRDefault="00BB7810" w:rsidP="00BB7810">
      <w:pPr>
        <w:widowControl/>
        <w:spacing w:before="240" w:after="240"/>
        <w:jc w:val="left"/>
        <w:outlineLvl w:val="3"/>
        <w:rPr>
          <w:rFonts w:ascii="微软雅黑" w:eastAsia="微软雅黑" w:hAnsi="微软雅黑" w:cs="宋体"/>
          <w:b/>
          <w:bCs/>
          <w:color w:val="404040"/>
          <w:kern w:val="0"/>
          <w:sz w:val="30"/>
          <w:szCs w:val="30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进阶</w:t>
      </w:r>
    </w:p>
    <w:p w14:paraId="00BDF0BD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以下示例中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,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将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X.X.X.X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替换为自己的网络参数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.</w:t>
      </w:r>
    </w:p>
    <w:p w14:paraId="11C93AC9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ip-addr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#IP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地址</w:t>
      </w:r>
    </w:p>
    <w:p w14:paraId="6FE0E65E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-gate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网关</w:t>
      </w:r>
    </w:p>
    <w:p w14:paraId="21F29614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-mask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  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子网掩码</w:t>
      </w:r>
    </w:p>
    <w:p w14:paraId="72744B1D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72728D2B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使用自定义镜像自定义网络参数全自动安装</w:t>
      </w:r>
    </w:p>
    <w:p w14:paraId="2F9EB1B8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bash InstallNET.sh -u 16.04 -v 64 -a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ip-addr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-gate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-mask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--mirror 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'http://archive.ubuntu.com/ubuntu'</w:t>
      </w:r>
    </w:p>
    <w:p w14:paraId="7614A680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1144615B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使用自定义网络参数全自动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dd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方式安装</w:t>
      </w:r>
    </w:p>
    <w:p w14:paraId="0757A66C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bash InstallNET.sh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ip-addr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-gate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-mask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-dd 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'https://moeclub.org/get-win7embx86-auto'</w:t>
      </w:r>
    </w:p>
    <w:p w14:paraId="48981FDA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0F0AC4E4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使用自定义网络参数全自动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dd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方式安装存储在</w:t>
      </w:r>
      <w:proofErr w:type="gram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谷歌网</w:t>
      </w:r>
      <w:proofErr w:type="gram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盘中的镜像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(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调用文件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ID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的方式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)</w:t>
      </w:r>
    </w:p>
    <w:p w14:paraId="2B301860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bash InstallNET.sh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ip-addr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-gate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-mask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-dd 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"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$(echo "11fr_LcgY_qSEDbWvBel0S0fjYAX_lKL0" |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xargs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-n1 bash </w:t>
      </w:r>
      <w:proofErr w:type="gram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&lt;(</w:t>
      </w:r>
      <w:proofErr w:type="spellStart"/>
      <w:proofErr w:type="gram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wget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--no-check-certificate -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qO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- 'https://moeclub.org/get-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gdlink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')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)"</w:t>
      </w:r>
    </w:p>
    <w:p w14:paraId="6F23E188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4E900342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使用自定义网络参数全自动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dd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方式安装存储在</w:t>
      </w:r>
      <w:proofErr w:type="gram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谷歌网</w:t>
      </w:r>
      <w:proofErr w:type="gram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盘中的镜像</w:t>
      </w:r>
    </w:p>
    <w:p w14:paraId="05D9E7B4" w14:textId="77777777" w:rsidR="00BB7810" w:rsidRPr="00BB7810" w:rsidRDefault="00BB7810" w:rsidP="00BB7810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bash InstallNET.sh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ip-addr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-gate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ip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-mask </w:t>
      </w:r>
      <w:proofErr w:type="spellStart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x.x.x.x</w:t>
      </w:r>
      <w:proofErr w:type="spellEnd"/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-dd 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"</w:t>
      </w:r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$(echo "https://drive.google.com/open?id=11fr_LcgY_qSEDbWvBel0S0fjYAX_lKL0" |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xargs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-n1 bash </w:t>
      </w:r>
      <w:proofErr w:type="gram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&lt;(</w:t>
      </w:r>
      <w:proofErr w:type="spellStart"/>
      <w:proofErr w:type="gram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wget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--no-check-certificate -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qO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- 'https://moeclub.org/get-</w:t>
      </w:r>
      <w:proofErr w:type="spellStart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gdlink</w:t>
      </w:r>
      <w:proofErr w:type="spellEnd"/>
      <w:r w:rsidRPr="00BB7810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')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)"</w:t>
      </w:r>
    </w:p>
    <w:p w14:paraId="139A8703" w14:textId="77777777" w:rsidR="00BB7810" w:rsidRPr="00BB7810" w:rsidRDefault="00BB7810" w:rsidP="00BB7810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/>
          <w:b/>
          <w:bCs/>
          <w:color w:val="404040"/>
          <w:kern w:val="0"/>
          <w:sz w:val="42"/>
          <w:szCs w:val="42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注意</w:t>
      </w:r>
    </w:p>
    <w:p w14:paraId="2A3A2E6C" w14:textId="77777777" w:rsidR="00BB7810" w:rsidRPr="00BB7810" w:rsidRDefault="00BB7810" w:rsidP="00BB781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lastRenderedPageBreak/>
        <w:t>在 VNC 手动安装 Ubuntu 时，可能会遇到: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Getting the time form a network time server...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界面进度条很长时间不会动，可以等待它超时或者更换别的版本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该问题是Ubuntu系统的问题</w:t>
      </w:r>
    </w:p>
    <w:p w14:paraId="15139EC8" w14:textId="77777777" w:rsidR="00BB7810" w:rsidRPr="00BB7810" w:rsidRDefault="00BB7810" w:rsidP="00BB781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在全自动安装CentOS时：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如果看到“Starting graphical installation”或者类似表达，则表示正在安装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正常情况下只需要耐心等待安装完成即可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如果需要查看进度，使用 VNC Viewer（或者其他 VNC 连接工具）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连接提示中的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IP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地址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: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端口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进行连接（端口一般为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1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或者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5901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）</w:t>
      </w:r>
    </w:p>
    <w:p w14:paraId="2CBF2551" w14:textId="77777777" w:rsidR="00BB7810" w:rsidRPr="00BB7810" w:rsidRDefault="00BB7810" w:rsidP="00BB7810">
      <w:pPr>
        <w:widowControl/>
        <w:pBdr>
          <w:bottom w:val="single" w:sz="6" w:space="4" w:color="BBBBBB"/>
        </w:pBdr>
        <w:spacing w:before="240" w:after="240"/>
        <w:jc w:val="left"/>
        <w:outlineLvl w:val="0"/>
        <w:rPr>
          <w:rFonts w:ascii="微软雅黑" w:eastAsia="微软雅黑" w:hAnsi="微软雅黑" w:cs="宋体" w:hint="eastAsia"/>
          <w:b/>
          <w:bCs/>
          <w:color w:val="404040"/>
          <w:kern w:val="36"/>
          <w:sz w:val="54"/>
          <w:szCs w:val="54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36"/>
          <w:sz w:val="54"/>
          <w:szCs w:val="54"/>
        </w:rPr>
        <w:t>【补充】如何重装成 CentOS 7</w:t>
      </w:r>
    </w:p>
    <w:p w14:paraId="3C0752EB" w14:textId="77777777" w:rsidR="00BB7810" w:rsidRPr="00BB7810" w:rsidRDefault="00BB7810" w:rsidP="00BB781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在下载了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InstallNET.sh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后</w:t>
      </w:r>
    </w:p>
    <w:p w14:paraId="0004C795" w14:textId="77777777" w:rsidR="00BB7810" w:rsidRPr="00BB7810" w:rsidRDefault="00BB7810" w:rsidP="00BB7810">
      <w:pPr>
        <w:widowControl/>
        <w:numPr>
          <w:ilvl w:val="0"/>
          <w:numId w:val="8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BB7810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bash InstallNET.sh -dd </w:t>
      </w:r>
      <w:r w:rsidRPr="00BB7810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'https://opendisk.cxthhhhh.com/OperatingSystem/CentOS/CentOS_7.X_NetInstall.vhd.gz'</w:t>
      </w:r>
    </w:p>
    <w:p w14:paraId="52695A2C" w14:textId="77777777" w:rsidR="00BB7810" w:rsidRPr="00BB7810" w:rsidRDefault="00BB7810" w:rsidP="00BB7810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/>
          <w:b/>
          <w:bCs/>
          <w:color w:val="404040"/>
          <w:kern w:val="0"/>
          <w:sz w:val="42"/>
          <w:szCs w:val="42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使用此方法须知</w:t>
      </w:r>
    </w:p>
    <w:p w14:paraId="2EB528EC" w14:textId="77777777" w:rsidR="00BB7810" w:rsidRPr="00BB7810" w:rsidRDefault="00BB7810" w:rsidP="00BB7810">
      <w:pPr>
        <w:widowControl/>
        <w:numPr>
          <w:ilvl w:val="0"/>
          <w:numId w:val="9"/>
        </w:numPr>
        <w:spacing w:beforeAutospacing="1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root 密码为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cxthhhhh.com</w:t>
      </w:r>
    </w:p>
    <w:p w14:paraId="76EFAC64" w14:textId="77777777" w:rsidR="00BB7810" w:rsidRPr="00BB7810" w:rsidRDefault="00BB7810" w:rsidP="00BB7810">
      <w:pPr>
        <w:widowControl/>
        <w:numPr>
          <w:ilvl w:val="0"/>
          <w:numId w:val="9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安装需耗时 15-45 分钟，并且系统首次启动后，请等待自动安装完成，系统将自动重启，然后才能使用（安装过程中的手动干预可能会导致错误）</w:t>
      </w:r>
      <w:r w:rsidRPr="00BB781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【一句话：耐心等就完事了（。】</w:t>
      </w:r>
    </w:p>
    <w:p w14:paraId="63B55D2E" w14:textId="77777777" w:rsidR="00BB7810" w:rsidRPr="00BB7810" w:rsidRDefault="00BB7810" w:rsidP="00BB7810">
      <w:pPr>
        <w:widowControl/>
        <w:numPr>
          <w:ilvl w:val="0"/>
          <w:numId w:val="9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IPv4 和 IPv6 为 </w:t>
      </w:r>
      <w:r w:rsidRPr="00BB781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DHCP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 获取 IP 的模式（如果用在必须手动指定 IP 信息的机器上，你也许需要使用 VNC 修改网络配置，或者使用 VPS 面板的“重置网络配置”，如果有的话）</w:t>
      </w:r>
    </w:p>
    <w:p w14:paraId="3FC49A6F" w14:textId="77777777" w:rsidR="00BB7810" w:rsidRPr="00BB7810" w:rsidRDefault="00BB7810" w:rsidP="00BB7810">
      <w:pPr>
        <w:widowControl/>
        <w:numPr>
          <w:ilvl w:val="0"/>
          <w:numId w:val="9"/>
        </w:numPr>
        <w:spacing w:beforeAutospacing="1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系统 DNS 为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1.1.1.1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和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8.8.8.8</w:t>
      </w:r>
    </w:p>
    <w:p w14:paraId="74655D4D" w14:textId="77777777" w:rsidR="00BB7810" w:rsidRPr="00BB7810" w:rsidRDefault="00BB7810" w:rsidP="00BB7810">
      <w:pPr>
        <w:widowControl/>
        <w:numPr>
          <w:ilvl w:val="0"/>
          <w:numId w:val="9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系统使用官方 CentOS 镜像</w:t>
      </w:r>
    </w:p>
    <w:p w14:paraId="6FB95007" w14:textId="77777777" w:rsidR="00BB7810" w:rsidRPr="00BB7810" w:rsidRDefault="00BB7810" w:rsidP="00BB7810">
      <w:pPr>
        <w:widowControl/>
        <w:numPr>
          <w:ilvl w:val="0"/>
          <w:numId w:val="9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登录信息标准化，易于管理，您需要在登录后修改它</w:t>
      </w:r>
    </w:p>
    <w:p w14:paraId="333FFC87" w14:textId="77777777" w:rsidR="00BB7810" w:rsidRPr="00BB7810" w:rsidRDefault="00BB7810" w:rsidP="00BB7810">
      <w:pPr>
        <w:widowControl/>
        <w:numPr>
          <w:ilvl w:val="0"/>
          <w:numId w:val="9"/>
        </w:numPr>
        <w:spacing w:before="100" w:beforeAutospacing="1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默认分配磁盘大小为 4.5G，你需要扩展磁盘（请看下方）</w:t>
      </w:r>
    </w:p>
    <w:p w14:paraId="38C794BF" w14:textId="77777777" w:rsidR="00BB7810" w:rsidRPr="00BB7810" w:rsidRDefault="00BB7810" w:rsidP="00BB7810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方法来源：</w:t>
      </w:r>
      <w:hyperlink r:id="rId5" w:tgtFrame="_blank" w:tooltip="Technical Blog | 技術博客" w:history="1">
        <w:r w:rsidRPr="00BB7810">
          <w:rPr>
            <w:rFonts w:ascii="微软雅黑" w:eastAsia="微软雅黑" w:hAnsi="微软雅黑" w:cs="宋体" w:hint="eastAsia"/>
            <w:color w:val="4183C4"/>
            <w:kern w:val="0"/>
            <w:szCs w:val="21"/>
            <w:u w:val="single"/>
          </w:rPr>
          <w:t>【Technical Blog | 技術博客】[原创] 一键网络重装CentOS 7 （官方，纯净，安全，高效）</w:t>
        </w:r>
      </w:hyperlink>
    </w:p>
    <w:p w14:paraId="5BA224B9" w14:textId="77777777" w:rsidR="00BB7810" w:rsidRPr="00BB7810" w:rsidRDefault="00BB7810" w:rsidP="00BB7810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</w:pPr>
      <w:r w:rsidRPr="00BB7810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磁盘扩容</w:t>
      </w:r>
    </w:p>
    <w:p w14:paraId="7667B607" w14:textId="77777777" w:rsidR="00BB7810" w:rsidRPr="00BB7810" w:rsidRDefault="00BB7810" w:rsidP="00BB781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spellStart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Vicer</w:t>
      </w:r>
      <w:proofErr w:type="spellEnd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的脚本声明不支持自动安装 CentOS 7 的原因是 7 只能使用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grub2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引导，与我们常见的其他系统的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grub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不同</w:t>
      </w:r>
    </w:p>
    <w:p w14:paraId="03BF2F2C" w14:textId="77777777" w:rsidR="00BB7810" w:rsidRPr="00BB7810" w:rsidRDefault="00BB7810" w:rsidP="00BB781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而此方法是直接使用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dd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镜像的方式安装，即实际上是直接拿一个装有 CentOS 7 的磁盘镜像</w:t>
      </w:r>
      <w:proofErr w:type="gramStart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来覆写硬盘</w:t>
      </w:r>
      <w:proofErr w:type="gramEnd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（与</w:t>
      </w:r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dd</w:t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安装 Win 同理），解决了这个问题</w:t>
      </w:r>
    </w:p>
    <w:p w14:paraId="58814B94" w14:textId="77777777" w:rsidR="00BB7810" w:rsidRPr="00BB7810" w:rsidRDefault="00BB7810" w:rsidP="00BB781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由于分区表也会被覆写，因此安装完成后你会发现硬盘分区大小小于原本的大小，只需使用</w:t>
      </w:r>
      <w:proofErr w:type="spellStart"/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fdisk</w:t>
      </w:r>
      <w:proofErr w:type="spellEnd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修改分区大小扩容即可</w:t>
      </w:r>
    </w:p>
    <w:p w14:paraId="733D4720" w14:textId="77777777" w:rsidR="00BB7810" w:rsidRPr="00BB7810" w:rsidRDefault="00BB7810" w:rsidP="00BB7810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可以参考：</w:t>
      </w:r>
      <w:r w:rsidRPr="00BB7810">
        <w:rPr>
          <w:rFonts w:ascii="微软雅黑" w:eastAsia="微软雅黑" w:hAnsi="微软雅黑" w:cs="宋体"/>
          <w:color w:val="333333"/>
          <w:kern w:val="0"/>
          <w:szCs w:val="21"/>
        </w:rPr>
        <w:fldChar w:fldCharType="begin"/>
      </w:r>
      <w:r w:rsidRPr="00BB7810">
        <w:rPr>
          <w:rFonts w:ascii="微软雅黑" w:eastAsia="微软雅黑" w:hAnsi="微软雅黑" w:cs="宋体"/>
          <w:color w:val="333333"/>
          <w:kern w:val="0"/>
          <w:szCs w:val="21"/>
        </w:rPr>
        <w:instrText xml:space="preserve"> HYPERLINK "https://tech.cxthhhhh.com/linux/2018/07/30/original-how-to-expand-linux-hard-disk-lvm-disk-en.html" \o "如何扩展Linux硬盘（LVM磁盘）" \t "_blank" </w:instrText>
      </w:r>
      <w:r w:rsidRPr="00BB7810">
        <w:rPr>
          <w:rFonts w:ascii="微软雅黑" w:eastAsia="微软雅黑" w:hAnsi="微软雅黑" w:cs="宋体"/>
          <w:color w:val="333333"/>
          <w:kern w:val="0"/>
          <w:szCs w:val="21"/>
        </w:rPr>
        <w:fldChar w:fldCharType="separate"/>
      </w:r>
      <w:r w:rsidRPr="00BB7810">
        <w:rPr>
          <w:rFonts w:ascii="微软雅黑" w:eastAsia="微软雅黑" w:hAnsi="微软雅黑" w:cs="宋体" w:hint="eastAsia"/>
          <w:color w:val="4183C4"/>
          <w:kern w:val="0"/>
          <w:szCs w:val="21"/>
          <w:u w:val="single"/>
        </w:rPr>
        <w:t>如何扩展 Linux 硬盘</w:t>
      </w:r>
      <w:r w:rsidRPr="00BB7810">
        <w:rPr>
          <w:rFonts w:ascii="微软雅黑" w:eastAsia="微软雅黑" w:hAnsi="微软雅黑" w:cs="宋体"/>
          <w:color w:val="333333"/>
          <w:kern w:val="0"/>
          <w:szCs w:val="21"/>
        </w:rPr>
        <w:fldChar w:fldCharType="end"/>
      </w:r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，或者自行百度</w:t>
      </w:r>
      <w:proofErr w:type="spellStart"/>
      <w:r w:rsidRPr="00BB7810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fdisk</w:t>
      </w:r>
      <w:proofErr w:type="spellEnd"/>
      <w:r w:rsidRPr="00BB7810">
        <w:rPr>
          <w:rFonts w:ascii="微软雅黑" w:eastAsia="微软雅黑" w:hAnsi="微软雅黑" w:cs="宋体" w:hint="eastAsia"/>
          <w:color w:val="333333"/>
          <w:kern w:val="0"/>
          <w:szCs w:val="21"/>
        </w:rPr>
        <w:t>的用法</w:t>
      </w:r>
    </w:p>
    <w:p w14:paraId="10DE9914" w14:textId="77777777" w:rsidR="00BB7810" w:rsidRPr="00BB7810" w:rsidRDefault="00BB7810" w:rsidP="00BB7810">
      <w:pPr>
        <w:widowControl/>
        <w:spacing w:before="750" w:after="22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7810">
        <w:rPr>
          <w:rFonts w:ascii="宋体" w:eastAsia="宋体" w:hAnsi="宋体" w:cs="宋体"/>
          <w:kern w:val="0"/>
          <w:sz w:val="24"/>
          <w:szCs w:val="24"/>
        </w:rPr>
        <w:pict w14:anchorId="06D65C88">
          <v:rect id="_x0000_i1025" style="width:0;height:0" o:hrstd="t" o:hrnoshade="t" o:hr="t" fillcolor="#333" stroked="f"/>
        </w:pict>
      </w:r>
    </w:p>
    <w:p w14:paraId="4CE60CD6" w14:textId="77777777" w:rsidR="00BB7810" w:rsidRDefault="00BB7810" w:rsidP="00BB7810">
      <w:pPr>
        <w:widowControl/>
        <w:spacing w:after="240" w:line="360" w:lineRule="atLeast"/>
        <w:jc w:val="left"/>
        <w:rPr>
          <w:rFonts w:ascii="微软雅黑" w:eastAsia="微软雅黑" w:hAnsi="微软雅黑" w:cs="宋体"/>
          <w:color w:val="777777"/>
          <w:kern w:val="0"/>
          <w:szCs w:val="21"/>
        </w:rPr>
      </w:pPr>
    </w:p>
    <w:p w14:paraId="46A350E2" w14:textId="63624B0D" w:rsidR="00BB7810" w:rsidRPr="00BB7810" w:rsidRDefault="00BB7810" w:rsidP="00BB7810">
      <w:pPr>
        <w:widowControl/>
        <w:spacing w:after="240" w:line="360" w:lineRule="atLeast"/>
        <w:jc w:val="left"/>
        <w:rPr>
          <w:rFonts w:ascii="微软雅黑" w:eastAsia="微软雅黑" w:hAnsi="微软雅黑" w:cs="宋体"/>
          <w:color w:val="777777"/>
          <w:kern w:val="0"/>
          <w:szCs w:val="21"/>
        </w:rPr>
      </w:pPr>
      <w:bookmarkStart w:id="0" w:name="_GoBack"/>
      <w:bookmarkEnd w:id="0"/>
      <w:r w:rsidRPr="00BB7810">
        <w:rPr>
          <w:rFonts w:ascii="微软雅黑" w:eastAsia="微软雅黑" w:hAnsi="微软雅黑" w:cs="宋体" w:hint="eastAsia"/>
          <w:color w:val="777777"/>
          <w:kern w:val="0"/>
          <w:szCs w:val="21"/>
        </w:rPr>
        <w:lastRenderedPageBreak/>
        <w:t>版权属于：</w:t>
      </w:r>
      <w:proofErr w:type="spellStart"/>
      <w:r w:rsidRPr="00BB7810">
        <w:rPr>
          <w:rFonts w:ascii="微软雅黑" w:eastAsia="微软雅黑" w:hAnsi="微软雅黑" w:cs="宋体" w:hint="eastAsia"/>
          <w:color w:val="777777"/>
          <w:kern w:val="0"/>
          <w:szCs w:val="21"/>
        </w:rPr>
        <w:t>Vicer</w:t>
      </w:r>
      <w:proofErr w:type="spellEnd"/>
    </w:p>
    <w:p w14:paraId="0262C5EC" w14:textId="77777777" w:rsidR="00BB7810" w:rsidRPr="00BB7810" w:rsidRDefault="00BB7810" w:rsidP="00BB7810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777777"/>
          <w:kern w:val="0"/>
          <w:szCs w:val="21"/>
        </w:rPr>
      </w:pPr>
      <w:r w:rsidRPr="00BB7810">
        <w:rPr>
          <w:rFonts w:ascii="微软雅黑" w:eastAsia="微软雅黑" w:hAnsi="微软雅黑" w:cs="宋体" w:hint="eastAsia"/>
          <w:color w:val="777777"/>
          <w:kern w:val="0"/>
          <w:szCs w:val="21"/>
        </w:rPr>
        <w:t>原文链接：</w:t>
      </w:r>
      <w:hyperlink r:id="rId6" w:tgtFrame="_blank" w:history="1">
        <w:r w:rsidRPr="00BB7810">
          <w:rPr>
            <w:rFonts w:ascii="微软雅黑" w:eastAsia="微软雅黑" w:hAnsi="微软雅黑" w:cs="宋体" w:hint="eastAsia"/>
            <w:color w:val="4183C4"/>
            <w:kern w:val="0"/>
            <w:szCs w:val="21"/>
            <w:u w:val="single"/>
          </w:rPr>
          <w:t>https://moeclub.org/2017/03/25/82/</w:t>
        </w:r>
      </w:hyperlink>
    </w:p>
    <w:p w14:paraId="513FD1D9" w14:textId="77777777" w:rsidR="0007154A" w:rsidRDefault="0007154A"/>
    <w:sectPr w:rsidR="0007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B48"/>
    <w:multiLevelType w:val="multilevel"/>
    <w:tmpl w:val="F25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E2059"/>
    <w:multiLevelType w:val="multilevel"/>
    <w:tmpl w:val="474A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326C6"/>
    <w:multiLevelType w:val="multilevel"/>
    <w:tmpl w:val="6372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42FDF"/>
    <w:multiLevelType w:val="multilevel"/>
    <w:tmpl w:val="5854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B6AFD"/>
    <w:multiLevelType w:val="multilevel"/>
    <w:tmpl w:val="5F54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46B4B"/>
    <w:multiLevelType w:val="multilevel"/>
    <w:tmpl w:val="DDE4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12964"/>
    <w:multiLevelType w:val="multilevel"/>
    <w:tmpl w:val="339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059FE"/>
    <w:multiLevelType w:val="multilevel"/>
    <w:tmpl w:val="39F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07D4D"/>
    <w:multiLevelType w:val="multilevel"/>
    <w:tmpl w:val="8894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3C"/>
    <w:rsid w:val="0007154A"/>
    <w:rsid w:val="00620F3C"/>
    <w:rsid w:val="00B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9DB7"/>
  <w15:chartTrackingRefBased/>
  <w15:docId w15:val="{AE3795CF-29EF-4297-A1B1-5946CC2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78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78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781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781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78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B781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BB781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BB7810"/>
    <w:rPr>
      <w:rFonts w:ascii="宋体" w:eastAsia="宋体" w:hAnsi="宋体" w:cs="宋体"/>
      <w:b/>
      <w:bCs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BB7810"/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0">
    <w:name w:val="l0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ljs-comment">
    <w:name w:val="hljs-comment"/>
    <w:basedOn w:val="a0"/>
    <w:rsid w:val="00BB7810"/>
  </w:style>
  <w:style w:type="paragraph" w:customStyle="1" w:styleId="l1">
    <w:name w:val="l1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">
    <w:name w:val="l2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3">
    <w:name w:val="l3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4">
    <w:name w:val="l4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ljs-string">
    <w:name w:val="hljs-string"/>
    <w:basedOn w:val="a0"/>
    <w:rsid w:val="00BB7810"/>
  </w:style>
  <w:style w:type="paragraph" w:customStyle="1" w:styleId="l5">
    <w:name w:val="l5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6">
    <w:name w:val="l6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7">
    <w:name w:val="l7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8">
    <w:name w:val="l8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9">
    <w:name w:val="l9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ljs-variable">
    <w:name w:val="hljs-variable"/>
    <w:basedOn w:val="a0"/>
    <w:rsid w:val="00BB7810"/>
  </w:style>
  <w:style w:type="character" w:styleId="a4">
    <w:name w:val="Strong"/>
    <w:basedOn w:val="a0"/>
    <w:uiPriority w:val="22"/>
    <w:qFormat/>
    <w:rsid w:val="00BB7810"/>
    <w:rPr>
      <w:b/>
      <w:bCs/>
    </w:rPr>
  </w:style>
  <w:style w:type="character" w:styleId="a5">
    <w:name w:val="Hyperlink"/>
    <w:basedOn w:val="a0"/>
    <w:uiPriority w:val="99"/>
    <w:semiHidden/>
    <w:unhideWhenUsed/>
    <w:rsid w:val="00BB7810"/>
    <w:rPr>
      <w:color w:val="0000FF"/>
      <w:u w:val="single"/>
    </w:rPr>
  </w:style>
  <w:style w:type="paragraph" w:customStyle="1" w:styleId="content-copyright">
    <w:name w:val="content-copyright"/>
    <w:basedOn w:val="a"/>
    <w:rsid w:val="00BB7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294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15" w:color="FF7800"/>
            <w:bottom w:val="none" w:sz="0" w:space="0" w:color="auto"/>
            <w:right w:val="none" w:sz="0" w:space="0" w:color="auto"/>
          </w:divBdr>
        </w:div>
        <w:div w:id="102769114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15" w:color="ED0000"/>
            <w:bottom w:val="none" w:sz="0" w:space="0" w:color="auto"/>
            <w:right w:val="none" w:sz="0" w:space="0" w:color="auto"/>
          </w:divBdr>
        </w:div>
        <w:div w:id="209000422">
          <w:blockQuote w:val="1"/>
          <w:marLeft w:val="0"/>
          <w:marRight w:val="0"/>
          <w:marTop w:val="0"/>
          <w:marBottom w:val="240"/>
          <w:divBdr>
            <w:top w:val="none" w:sz="0" w:space="11" w:color="DEE5E7"/>
            <w:left w:val="single" w:sz="24" w:space="11" w:color="CCCCCC"/>
            <w:bottom w:val="none" w:sz="0" w:space="11" w:color="DEE5E7"/>
            <w:right w:val="none" w:sz="0" w:space="11" w:color="DEE5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club.org/2017/03/25/82/" TargetMode="External"/><Relationship Id="rId5" Type="http://schemas.openxmlformats.org/officeDocument/2006/relationships/hyperlink" Target="https://tech.cxthhhhh.com/linux/2018/07/31/original-network-one-click-reinstall-centos-7-official-pure-safe-efficient-c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宇轩 陈</dc:creator>
  <cp:keywords/>
  <dc:description/>
  <cp:lastModifiedBy>宇轩 陈</cp:lastModifiedBy>
  <cp:revision>2</cp:revision>
  <dcterms:created xsi:type="dcterms:W3CDTF">2018-10-12T12:47:00Z</dcterms:created>
  <dcterms:modified xsi:type="dcterms:W3CDTF">2018-10-12T12:47:00Z</dcterms:modified>
</cp:coreProperties>
</file>